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山东公路学会单位会员入会流程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一、提交材料：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入会申请书（模板）见附件1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山东公路学会单位会员登记表（加盖公章）见附件2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企业法人营业执照（副本）复印件（加盖公章）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企业从业资质证书复印件（加盖公章）</w:t>
      </w:r>
    </w:p>
    <w:p>
      <w:pPr>
        <w:ind w:firstLine="411" w:firstLineChars="147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注：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网上申请</w:t>
      </w:r>
      <w:r>
        <w:rPr>
          <w:rFonts w:hint="eastAsia" w:ascii="仿宋_GB2312" w:eastAsia="仿宋_GB2312" w:hAnsiTheme="majorEastAsia"/>
          <w:sz w:val="28"/>
          <w:szCs w:val="28"/>
        </w:rPr>
        <w:t>完成后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纸质版</w:t>
      </w:r>
      <w:r>
        <w:rPr>
          <w:rFonts w:hint="eastAsia" w:ascii="仿宋_GB2312" w:eastAsia="仿宋_GB2312" w:hAnsiTheme="majorEastAsia"/>
          <w:sz w:val="28"/>
          <w:szCs w:val="28"/>
        </w:rPr>
        <w:t>请邮寄到山东公路学会</w:t>
      </w:r>
    </w:p>
    <w:p>
      <w:pPr>
        <w:pStyle w:val="5"/>
        <w:ind w:left="360" w:firstLine="0" w:firstLineChars="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邮寄地址：济南市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历下区奥体中路5006号西附楼3楼 </w:t>
      </w:r>
      <w:r>
        <w:rPr>
          <w:rFonts w:hint="eastAsia" w:ascii="仿宋_GB2312" w:eastAsia="仿宋_GB2312" w:hAnsiTheme="majorEastAsia"/>
          <w:sz w:val="28"/>
          <w:szCs w:val="28"/>
        </w:rPr>
        <w:t>山东公路学会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秘书处</w:t>
      </w:r>
      <w:r>
        <w:rPr>
          <w:rFonts w:hint="eastAsia" w:ascii="仿宋_GB2312" w:eastAsia="仿宋_GB2312" w:hAnsiTheme="majorEastAsia"/>
          <w:sz w:val="28"/>
          <w:szCs w:val="28"/>
        </w:rPr>
        <w:t>收</w:t>
      </w:r>
    </w:p>
    <w:p>
      <w:pPr>
        <w:pStyle w:val="5"/>
        <w:ind w:left="360" w:firstLine="0" w:firstLineChars="0"/>
        <w:rPr>
          <w:rFonts w:hint="default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</w:rPr>
        <w:t>联系电话：0531-856931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23</w:t>
      </w:r>
    </w:p>
    <w:p>
      <w:pPr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二、</w:t>
      </w:r>
      <w:r>
        <w:rPr>
          <w:rFonts w:hint="eastAsia" w:ascii="仿宋_GB2312" w:eastAsia="仿宋_GB2312" w:hAnsiTheme="majorEastAsia"/>
          <w:b/>
          <w:sz w:val="28"/>
          <w:szCs w:val="28"/>
        </w:rPr>
        <w:t>录入数据库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在山东公路学会网络管理平台(登陆网址：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"http://www.sdglxh.com/"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山东公路学会 (sdglxh.com)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)进行网上录入，录入内容主要包括：单位基本情况、从事专业、现任职称、通讯地址等。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（一）登陆网站→会员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eastAsia="仿宋_GB2312"/>
          <w:sz w:val="28"/>
          <w:szCs w:val="28"/>
        </w:rPr>
        <w:t>→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入会</w:t>
      </w:r>
      <w:r>
        <w:rPr>
          <w:rFonts w:hint="eastAsia" w:ascii="仿宋_GB2312" w:eastAsia="仿宋_GB2312"/>
          <w:sz w:val="28"/>
          <w:szCs w:val="28"/>
        </w:rPr>
        <w:t>申请→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单位会员申请</w:t>
      </w:r>
      <w:r>
        <w:rPr>
          <w:rFonts w:hint="eastAsia" w:ascii="仿宋_GB2312" w:eastAsia="仿宋_GB2312"/>
          <w:sz w:val="28"/>
          <w:szCs w:val="28"/>
        </w:rPr>
        <w:t>→录入信息→提交申请→等待审核。</w:t>
      </w:r>
      <w:bookmarkStart w:id="0" w:name="_GoBack"/>
      <w:bookmarkEnd w:id="0"/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申请书为入会申请书，登记表为单位会员登记表</w:t>
      </w:r>
    </w:p>
    <w:p>
      <w:pPr>
        <w:jc w:val="left"/>
        <w:rPr>
          <w:b/>
          <w:sz w:val="44"/>
          <w:szCs w:val="44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（三）</w:t>
      </w:r>
      <w:r>
        <w:rPr>
          <w:rFonts w:hint="eastAsia" w:ascii="仿宋_GB2312" w:eastAsia="仿宋_GB2312" w:hAnsiTheme="majorEastAsia"/>
          <w:sz w:val="28"/>
          <w:szCs w:val="28"/>
        </w:rPr>
        <w:t>学会领导审阅，召开会议研究决定，后由相关负责人联系您。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附件1：</w:t>
      </w:r>
    </w:p>
    <w:p>
      <w:pPr>
        <w:ind w:firstLine="3048" w:firstLineChars="69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入会申请书</w:t>
      </w:r>
    </w:p>
    <w:p>
      <w:pPr>
        <w:pStyle w:val="5"/>
        <w:ind w:left="360" w:firstLine="0" w:firstLineChars="0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5"/>
        <w:ind w:left="36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山东公路学会：</w:t>
      </w:r>
    </w:p>
    <w:p>
      <w:pPr>
        <w:pStyle w:val="5"/>
        <w:ind w:left="359" w:leftChars="171"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我单位自愿加入学会，承认学会章程，承担会员义务，履行会员职责，按时缴纳会费，积极参加学会活动，将学会赋予的工作做好。</w:t>
      </w:r>
    </w:p>
    <w:p>
      <w:pPr>
        <w:pStyle w:val="5"/>
        <w:ind w:left="6519" w:leftChars="171" w:hanging="6160" w:hangingChars="2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</w:t>
      </w:r>
    </w:p>
    <w:p>
      <w:pPr>
        <w:pStyle w:val="5"/>
        <w:ind w:left="6520" w:leftChars="2505" w:hanging="1260" w:hangingChars="4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XXX公司（加盖公章）                         </w:t>
      </w:r>
    </w:p>
    <w:p>
      <w:pPr>
        <w:pStyle w:val="5"/>
        <w:ind w:left="36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二〇XX年X月X日</w:t>
      </w:r>
    </w:p>
    <w:p>
      <w:pPr>
        <w:pStyle w:val="5"/>
        <w:ind w:left="360" w:firstLine="0" w:firstLineChars="0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5"/>
        <w:ind w:left="360" w:firstLine="0" w:firstLineChars="0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附件2</w:t>
      </w:r>
    </w:p>
    <w:tbl>
      <w:tblPr>
        <w:tblStyle w:val="2"/>
        <w:tblW w:w="9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75"/>
        <w:gridCol w:w="726"/>
        <w:gridCol w:w="614"/>
        <w:gridCol w:w="699"/>
        <w:gridCol w:w="1113"/>
        <w:gridCol w:w="1761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山东公路学会单位会员登记表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81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40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   职称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9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年产值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       公         路         学          会          意          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 月   日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         公          路          学         会          意         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 w:val="0"/>
          <w:bCs/>
          <w:sz w:val="28"/>
          <w:szCs w:val="28"/>
        </w:rPr>
        <w:t>备注：除市地所属单位外，市公路学会意见栏不用填写意见</w:t>
      </w:r>
      <w:r>
        <w:rPr>
          <w:rFonts w:hint="eastAsia"/>
          <w:b/>
          <w:sz w:val="44"/>
          <w:szCs w:val="44"/>
        </w:rPr>
        <w:t>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山东公路学会个人会员入会流程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一、提交材料：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山东公路学会个人会员登记表（加盖公章）见附件（登记表需个人签字，并同意入会）</w:t>
      </w:r>
    </w:p>
    <w:p>
      <w:pPr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二、</w:t>
      </w:r>
      <w:r>
        <w:rPr>
          <w:rFonts w:hint="eastAsia" w:ascii="仿宋_GB2312" w:eastAsia="仿宋_GB2312" w:hAnsiTheme="majorEastAsia"/>
          <w:b/>
          <w:sz w:val="28"/>
          <w:szCs w:val="28"/>
        </w:rPr>
        <w:t>录入数据库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在山东公路学会网络管理平台(登陆网址：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"http://www.sdglxh.com/"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山东公路学会 (sdglxh.com)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)进行网上录入，录入内容主要包括：单位基本情况、从事专业、现任职称、通讯地址等。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（一）登陆网站→会员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eastAsia="仿宋_GB2312"/>
          <w:sz w:val="28"/>
          <w:szCs w:val="28"/>
        </w:rPr>
        <w:t>→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入会申请</w:t>
      </w:r>
      <w:r>
        <w:rPr>
          <w:rFonts w:hint="eastAsia" w:ascii="仿宋_GB2312" w:eastAsia="仿宋_GB2312"/>
          <w:sz w:val="28"/>
          <w:szCs w:val="28"/>
        </w:rPr>
        <w:t>→个人会员申请→录入信息→提交申请→等待审核。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证件照为个人的一寸照片，</w:t>
      </w:r>
      <w:r>
        <w:rPr>
          <w:rFonts w:hint="eastAsia" w:ascii="仿宋_GB2312" w:eastAsia="仿宋_GB2312"/>
          <w:sz w:val="28"/>
          <w:szCs w:val="28"/>
          <w:lang w:eastAsia="zh-CN"/>
        </w:rPr>
        <w:t>提交成功后，一周后进入网站可查询电子会员证。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注：个人会员资料不需要邮寄。</w:t>
      </w: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ind w:firstLine="411" w:firstLineChars="147"/>
        <w:rPr>
          <w:rFonts w:hint="eastAsia" w:ascii="仿宋_GB2312" w:eastAsia="仿宋_GB2312" w:hAnsiTheme="majorEastAsia"/>
          <w:sz w:val="28"/>
          <w:szCs w:val="28"/>
        </w:rPr>
      </w:pPr>
    </w:p>
    <w:p>
      <w:pPr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附件：</w:t>
      </w:r>
    </w:p>
    <w:tbl>
      <w:tblPr>
        <w:tblStyle w:val="2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40"/>
        <w:gridCol w:w="754"/>
        <w:gridCol w:w="1273"/>
        <w:gridCol w:w="1273"/>
        <w:gridCol w:w="1099"/>
        <w:gridCol w:w="3073"/>
        <w:gridCol w:w="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山东公路学会个人会员登记表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             要           简           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       位             意            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  人      签      字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日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      公        路        学        会        意        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        公        路        学        会        意        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备注：除市地所属单位外，市公路学会意见栏不用填写意见。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B483A"/>
    <w:multiLevelType w:val="multilevel"/>
    <w:tmpl w:val="300B483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842EA"/>
    <w:multiLevelType w:val="multilevel"/>
    <w:tmpl w:val="45C842E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5ODcxNGUxYmYwZjJkMGZiYTg1NmM2NGVlNTY0OTUifQ=="/>
  </w:docVars>
  <w:rsids>
    <w:rsidRoot w:val="00B964A0"/>
    <w:rsid w:val="0000745A"/>
    <w:rsid w:val="00010BB4"/>
    <w:rsid w:val="000152A7"/>
    <w:rsid w:val="0002565E"/>
    <w:rsid w:val="00025E77"/>
    <w:rsid w:val="000273E4"/>
    <w:rsid w:val="00030F03"/>
    <w:rsid w:val="00031B70"/>
    <w:rsid w:val="00031F9C"/>
    <w:rsid w:val="000646B3"/>
    <w:rsid w:val="000649FB"/>
    <w:rsid w:val="00065222"/>
    <w:rsid w:val="00074777"/>
    <w:rsid w:val="0008072A"/>
    <w:rsid w:val="00080B40"/>
    <w:rsid w:val="0008353B"/>
    <w:rsid w:val="00087F9F"/>
    <w:rsid w:val="00093C2E"/>
    <w:rsid w:val="000A487A"/>
    <w:rsid w:val="000B6EF0"/>
    <w:rsid w:val="000B7D8F"/>
    <w:rsid w:val="000C304E"/>
    <w:rsid w:val="000D280E"/>
    <w:rsid w:val="000D46B2"/>
    <w:rsid w:val="000D49A2"/>
    <w:rsid w:val="000D7456"/>
    <w:rsid w:val="000D7E44"/>
    <w:rsid w:val="000E25F8"/>
    <w:rsid w:val="000F413E"/>
    <w:rsid w:val="000F519A"/>
    <w:rsid w:val="000F5BF1"/>
    <w:rsid w:val="00103475"/>
    <w:rsid w:val="00103EAE"/>
    <w:rsid w:val="00106879"/>
    <w:rsid w:val="00117B29"/>
    <w:rsid w:val="00122E84"/>
    <w:rsid w:val="00125C41"/>
    <w:rsid w:val="001302A4"/>
    <w:rsid w:val="0013103F"/>
    <w:rsid w:val="00135F65"/>
    <w:rsid w:val="00136526"/>
    <w:rsid w:val="00141FCB"/>
    <w:rsid w:val="00151C37"/>
    <w:rsid w:val="00157094"/>
    <w:rsid w:val="00162735"/>
    <w:rsid w:val="001646F1"/>
    <w:rsid w:val="00172E19"/>
    <w:rsid w:val="00177E00"/>
    <w:rsid w:val="001810AB"/>
    <w:rsid w:val="00183985"/>
    <w:rsid w:val="0018418C"/>
    <w:rsid w:val="00187883"/>
    <w:rsid w:val="00187CDD"/>
    <w:rsid w:val="001A12A6"/>
    <w:rsid w:val="001A2009"/>
    <w:rsid w:val="001B298B"/>
    <w:rsid w:val="001B4CE2"/>
    <w:rsid w:val="001B5CA9"/>
    <w:rsid w:val="001C43B1"/>
    <w:rsid w:val="001D0303"/>
    <w:rsid w:val="001D3DDB"/>
    <w:rsid w:val="001D5F26"/>
    <w:rsid w:val="001E0197"/>
    <w:rsid w:val="001E361E"/>
    <w:rsid w:val="001F2E93"/>
    <w:rsid w:val="002018C6"/>
    <w:rsid w:val="00206037"/>
    <w:rsid w:val="002234D7"/>
    <w:rsid w:val="0023795D"/>
    <w:rsid w:val="00240EF6"/>
    <w:rsid w:val="00241E24"/>
    <w:rsid w:val="00242C43"/>
    <w:rsid w:val="00243E3D"/>
    <w:rsid w:val="00251431"/>
    <w:rsid w:val="00253BA9"/>
    <w:rsid w:val="00254FEC"/>
    <w:rsid w:val="002647F2"/>
    <w:rsid w:val="00273BEE"/>
    <w:rsid w:val="00275E1B"/>
    <w:rsid w:val="00276479"/>
    <w:rsid w:val="002826B3"/>
    <w:rsid w:val="00284592"/>
    <w:rsid w:val="00287E0B"/>
    <w:rsid w:val="0029086D"/>
    <w:rsid w:val="00290D29"/>
    <w:rsid w:val="00292FD4"/>
    <w:rsid w:val="00293348"/>
    <w:rsid w:val="00296932"/>
    <w:rsid w:val="00297ABA"/>
    <w:rsid w:val="002A2E38"/>
    <w:rsid w:val="002A2F7D"/>
    <w:rsid w:val="002A3096"/>
    <w:rsid w:val="002B1922"/>
    <w:rsid w:val="002B44CC"/>
    <w:rsid w:val="002B6D8A"/>
    <w:rsid w:val="002C0238"/>
    <w:rsid w:val="002C252B"/>
    <w:rsid w:val="002C2BDC"/>
    <w:rsid w:val="002C337E"/>
    <w:rsid w:val="002C41F0"/>
    <w:rsid w:val="002D0B7F"/>
    <w:rsid w:val="002E744A"/>
    <w:rsid w:val="002F0FDD"/>
    <w:rsid w:val="002F1BB8"/>
    <w:rsid w:val="002F4F47"/>
    <w:rsid w:val="002F7C22"/>
    <w:rsid w:val="003202D4"/>
    <w:rsid w:val="003210DA"/>
    <w:rsid w:val="00323C9C"/>
    <w:rsid w:val="00324E9D"/>
    <w:rsid w:val="0032731E"/>
    <w:rsid w:val="00332595"/>
    <w:rsid w:val="00335B89"/>
    <w:rsid w:val="00335D3D"/>
    <w:rsid w:val="00342D01"/>
    <w:rsid w:val="00346130"/>
    <w:rsid w:val="003472F0"/>
    <w:rsid w:val="003550DE"/>
    <w:rsid w:val="00355774"/>
    <w:rsid w:val="00362652"/>
    <w:rsid w:val="003669B3"/>
    <w:rsid w:val="00381D08"/>
    <w:rsid w:val="00384CFA"/>
    <w:rsid w:val="00395AFC"/>
    <w:rsid w:val="003A1E69"/>
    <w:rsid w:val="003A4357"/>
    <w:rsid w:val="003A714F"/>
    <w:rsid w:val="003B1D27"/>
    <w:rsid w:val="003C320F"/>
    <w:rsid w:val="003C76CC"/>
    <w:rsid w:val="003D2BAF"/>
    <w:rsid w:val="003D5C39"/>
    <w:rsid w:val="003E1263"/>
    <w:rsid w:val="003E3D34"/>
    <w:rsid w:val="003F24BC"/>
    <w:rsid w:val="003F591D"/>
    <w:rsid w:val="003F70E5"/>
    <w:rsid w:val="004071D8"/>
    <w:rsid w:val="00410A93"/>
    <w:rsid w:val="00425A1C"/>
    <w:rsid w:val="00425F42"/>
    <w:rsid w:val="00431FDE"/>
    <w:rsid w:val="00433938"/>
    <w:rsid w:val="004373F4"/>
    <w:rsid w:val="00444C74"/>
    <w:rsid w:val="0044627F"/>
    <w:rsid w:val="00447C9F"/>
    <w:rsid w:val="00450900"/>
    <w:rsid w:val="004542AE"/>
    <w:rsid w:val="00454589"/>
    <w:rsid w:val="00457014"/>
    <w:rsid w:val="004575A6"/>
    <w:rsid w:val="0046104A"/>
    <w:rsid w:val="00461EA2"/>
    <w:rsid w:val="004639B4"/>
    <w:rsid w:val="00465B02"/>
    <w:rsid w:val="00475880"/>
    <w:rsid w:val="00480AE0"/>
    <w:rsid w:val="00482588"/>
    <w:rsid w:val="0048510D"/>
    <w:rsid w:val="00487863"/>
    <w:rsid w:val="00493AE1"/>
    <w:rsid w:val="00496070"/>
    <w:rsid w:val="004A3264"/>
    <w:rsid w:val="004A34BD"/>
    <w:rsid w:val="004A5664"/>
    <w:rsid w:val="004B11BE"/>
    <w:rsid w:val="004B48F8"/>
    <w:rsid w:val="004B6D86"/>
    <w:rsid w:val="004C1E8A"/>
    <w:rsid w:val="004C2DB0"/>
    <w:rsid w:val="004C5298"/>
    <w:rsid w:val="004C7DB5"/>
    <w:rsid w:val="004D57CF"/>
    <w:rsid w:val="004D7F6A"/>
    <w:rsid w:val="004F0D71"/>
    <w:rsid w:val="004F468F"/>
    <w:rsid w:val="005105BC"/>
    <w:rsid w:val="00511765"/>
    <w:rsid w:val="00511E09"/>
    <w:rsid w:val="0052224E"/>
    <w:rsid w:val="005238E8"/>
    <w:rsid w:val="00523B84"/>
    <w:rsid w:val="00525A96"/>
    <w:rsid w:val="00530704"/>
    <w:rsid w:val="00531109"/>
    <w:rsid w:val="005326D5"/>
    <w:rsid w:val="00535062"/>
    <w:rsid w:val="005367BE"/>
    <w:rsid w:val="00541105"/>
    <w:rsid w:val="0055658E"/>
    <w:rsid w:val="00556E88"/>
    <w:rsid w:val="00570DF4"/>
    <w:rsid w:val="005711A5"/>
    <w:rsid w:val="0057371B"/>
    <w:rsid w:val="0057715D"/>
    <w:rsid w:val="00585924"/>
    <w:rsid w:val="005913DB"/>
    <w:rsid w:val="00591550"/>
    <w:rsid w:val="00596C32"/>
    <w:rsid w:val="005A4AE9"/>
    <w:rsid w:val="005A6AD9"/>
    <w:rsid w:val="005B2E62"/>
    <w:rsid w:val="005B761D"/>
    <w:rsid w:val="005C31D8"/>
    <w:rsid w:val="005C5EDD"/>
    <w:rsid w:val="005D10D0"/>
    <w:rsid w:val="005D576F"/>
    <w:rsid w:val="005D71C1"/>
    <w:rsid w:val="005E0BDB"/>
    <w:rsid w:val="005E10D0"/>
    <w:rsid w:val="005E365D"/>
    <w:rsid w:val="005E384C"/>
    <w:rsid w:val="005F4A76"/>
    <w:rsid w:val="0060004F"/>
    <w:rsid w:val="0060103E"/>
    <w:rsid w:val="00602A21"/>
    <w:rsid w:val="006073E0"/>
    <w:rsid w:val="006079A6"/>
    <w:rsid w:val="00615765"/>
    <w:rsid w:val="0062605D"/>
    <w:rsid w:val="00626FC2"/>
    <w:rsid w:val="00634174"/>
    <w:rsid w:val="00635FF5"/>
    <w:rsid w:val="00640175"/>
    <w:rsid w:val="00652D08"/>
    <w:rsid w:val="006536EE"/>
    <w:rsid w:val="00653DCF"/>
    <w:rsid w:val="00655FF3"/>
    <w:rsid w:val="00661348"/>
    <w:rsid w:val="00661F97"/>
    <w:rsid w:val="00662BDA"/>
    <w:rsid w:val="00663166"/>
    <w:rsid w:val="00663AC0"/>
    <w:rsid w:val="0067289F"/>
    <w:rsid w:val="0068044B"/>
    <w:rsid w:val="00685487"/>
    <w:rsid w:val="00690705"/>
    <w:rsid w:val="0069115F"/>
    <w:rsid w:val="00692484"/>
    <w:rsid w:val="00697A55"/>
    <w:rsid w:val="006A3DF6"/>
    <w:rsid w:val="006A7B59"/>
    <w:rsid w:val="006B0162"/>
    <w:rsid w:val="006B1886"/>
    <w:rsid w:val="006B5D71"/>
    <w:rsid w:val="006D040F"/>
    <w:rsid w:val="006D06C9"/>
    <w:rsid w:val="006D467F"/>
    <w:rsid w:val="006E49C0"/>
    <w:rsid w:val="006E62F8"/>
    <w:rsid w:val="006E73A3"/>
    <w:rsid w:val="006F05FE"/>
    <w:rsid w:val="006F163D"/>
    <w:rsid w:val="0070097E"/>
    <w:rsid w:val="00707CAC"/>
    <w:rsid w:val="00712224"/>
    <w:rsid w:val="007159E5"/>
    <w:rsid w:val="00725B9E"/>
    <w:rsid w:val="00726798"/>
    <w:rsid w:val="00726DCA"/>
    <w:rsid w:val="0072779C"/>
    <w:rsid w:val="00727D50"/>
    <w:rsid w:val="007301C3"/>
    <w:rsid w:val="00730645"/>
    <w:rsid w:val="00741698"/>
    <w:rsid w:val="00743396"/>
    <w:rsid w:val="007538AF"/>
    <w:rsid w:val="007544F1"/>
    <w:rsid w:val="0075585D"/>
    <w:rsid w:val="00756606"/>
    <w:rsid w:val="0076469C"/>
    <w:rsid w:val="007660E9"/>
    <w:rsid w:val="00767BDD"/>
    <w:rsid w:val="007744EA"/>
    <w:rsid w:val="00780D17"/>
    <w:rsid w:val="0078170F"/>
    <w:rsid w:val="00782FF0"/>
    <w:rsid w:val="007839A1"/>
    <w:rsid w:val="007B3C8A"/>
    <w:rsid w:val="007B555C"/>
    <w:rsid w:val="007B67CF"/>
    <w:rsid w:val="007B7578"/>
    <w:rsid w:val="007C1EC4"/>
    <w:rsid w:val="007C47AC"/>
    <w:rsid w:val="007C7B59"/>
    <w:rsid w:val="007E03A1"/>
    <w:rsid w:val="007E780E"/>
    <w:rsid w:val="008023C4"/>
    <w:rsid w:val="0080439A"/>
    <w:rsid w:val="00804492"/>
    <w:rsid w:val="00815F2D"/>
    <w:rsid w:val="00816A0E"/>
    <w:rsid w:val="00820270"/>
    <w:rsid w:val="00820A6C"/>
    <w:rsid w:val="00823A5E"/>
    <w:rsid w:val="00824665"/>
    <w:rsid w:val="0082667D"/>
    <w:rsid w:val="00826722"/>
    <w:rsid w:val="008327D1"/>
    <w:rsid w:val="008429E3"/>
    <w:rsid w:val="00842ABA"/>
    <w:rsid w:val="00845780"/>
    <w:rsid w:val="008500A3"/>
    <w:rsid w:val="00852878"/>
    <w:rsid w:val="008631B7"/>
    <w:rsid w:val="00872BD7"/>
    <w:rsid w:val="00872FD9"/>
    <w:rsid w:val="00874484"/>
    <w:rsid w:val="00880354"/>
    <w:rsid w:val="00883206"/>
    <w:rsid w:val="00883AA1"/>
    <w:rsid w:val="00886671"/>
    <w:rsid w:val="00897964"/>
    <w:rsid w:val="008A3637"/>
    <w:rsid w:val="008A5B3F"/>
    <w:rsid w:val="008B3D3B"/>
    <w:rsid w:val="008B69E5"/>
    <w:rsid w:val="008C19C1"/>
    <w:rsid w:val="008C34CF"/>
    <w:rsid w:val="008D0DD3"/>
    <w:rsid w:val="008D46B8"/>
    <w:rsid w:val="008E2C63"/>
    <w:rsid w:val="008E37AE"/>
    <w:rsid w:val="008E3F89"/>
    <w:rsid w:val="008E4854"/>
    <w:rsid w:val="008F24BC"/>
    <w:rsid w:val="00900443"/>
    <w:rsid w:val="00900EB3"/>
    <w:rsid w:val="00904E80"/>
    <w:rsid w:val="009061B2"/>
    <w:rsid w:val="00913E72"/>
    <w:rsid w:val="00915270"/>
    <w:rsid w:val="009216C9"/>
    <w:rsid w:val="00921FD5"/>
    <w:rsid w:val="00922A21"/>
    <w:rsid w:val="009255BC"/>
    <w:rsid w:val="00926FBD"/>
    <w:rsid w:val="0093460A"/>
    <w:rsid w:val="00936BBF"/>
    <w:rsid w:val="00937137"/>
    <w:rsid w:val="00942C27"/>
    <w:rsid w:val="00950CD4"/>
    <w:rsid w:val="009537A1"/>
    <w:rsid w:val="009608DD"/>
    <w:rsid w:val="00965208"/>
    <w:rsid w:val="00971781"/>
    <w:rsid w:val="00973E72"/>
    <w:rsid w:val="00976A51"/>
    <w:rsid w:val="00976D00"/>
    <w:rsid w:val="0098229F"/>
    <w:rsid w:val="00982D2B"/>
    <w:rsid w:val="009858A9"/>
    <w:rsid w:val="00987927"/>
    <w:rsid w:val="00987F25"/>
    <w:rsid w:val="00991D61"/>
    <w:rsid w:val="009A26F1"/>
    <w:rsid w:val="009B10C8"/>
    <w:rsid w:val="009B1949"/>
    <w:rsid w:val="009B6E98"/>
    <w:rsid w:val="009B7B02"/>
    <w:rsid w:val="009D6D5F"/>
    <w:rsid w:val="009E00E6"/>
    <w:rsid w:val="009E0F33"/>
    <w:rsid w:val="009E243F"/>
    <w:rsid w:val="009F5801"/>
    <w:rsid w:val="009F788C"/>
    <w:rsid w:val="00A0525F"/>
    <w:rsid w:val="00A14352"/>
    <w:rsid w:val="00A1458E"/>
    <w:rsid w:val="00A157C2"/>
    <w:rsid w:val="00A267AC"/>
    <w:rsid w:val="00A26DAC"/>
    <w:rsid w:val="00A279C0"/>
    <w:rsid w:val="00A32854"/>
    <w:rsid w:val="00A37A1F"/>
    <w:rsid w:val="00A37B24"/>
    <w:rsid w:val="00A40EC6"/>
    <w:rsid w:val="00A44540"/>
    <w:rsid w:val="00A44985"/>
    <w:rsid w:val="00A657DF"/>
    <w:rsid w:val="00A65B8C"/>
    <w:rsid w:val="00A66440"/>
    <w:rsid w:val="00A6706E"/>
    <w:rsid w:val="00A6707E"/>
    <w:rsid w:val="00A77A9E"/>
    <w:rsid w:val="00A80826"/>
    <w:rsid w:val="00A82908"/>
    <w:rsid w:val="00A84E83"/>
    <w:rsid w:val="00A8557E"/>
    <w:rsid w:val="00A9024C"/>
    <w:rsid w:val="00A93BC5"/>
    <w:rsid w:val="00A94098"/>
    <w:rsid w:val="00AA4D2A"/>
    <w:rsid w:val="00AA5751"/>
    <w:rsid w:val="00AA59B6"/>
    <w:rsid w:val="00AB1135"/>
    <w:rsid w:val="00AB2999"/>
    <w:rsid w:val="00AB5B81"/>
    <w:rsid w:val="00AC004E"/>
    <w:rsid w:val="00AC7DC5"/>
    <w:rsid w:val="00AD2B6B"/>
    <w:rsid w:val="00AD4EE0"/>
    <w:rsid w:val="00AD4F21"/>
    <w:rsid w:val="00AE6312"/>
    <w:rsid w:val="00AE66C4"/>
    <w:rsid w:val="00AF5301"/>
    <w:rsid w:val="00AF5CE8"/>
    <w:rsid w:val="00AF6C2B"/>
    <w:rsid w:val="00B052F8"/>
    <w:rsid w:val="00B11A81"/>
    <w:rsid w:val="00B13CF0"/>
    <w:rsid w:val="00B13D12"/>
    <w:rsid w:val="00B16F7D"/>
    <w:rsid w:val="00B1766C"/>
    <w:rsid w:val="00B2336B"/>
    <w:rsid w:val="00B304E0"/>
    <w:rsid w:val="00B3244F"/>
    <w:rsid w:val="00B4128F"/>
    <w:rsid w:val="00B44D2E"/>
    <w:rsid w:val="00B556BE"/>
    <w:rsid w:val="00B6014A"/>
    <w:rsid w:val="00B6060A"/>
    <w:rsid w:val="00B61046"/>
    <w:rsid w:val="00B651B6"/>
    <w:rsid w:val="00B760A5"/>
    <w:rsid w:val="00B841BA"/>
    <w:rsid w:val="00B85F6F"/>
    <w:rsid w:val="00B86613"/>
    <w:rsid w:val="00B964A0"/>
    <w:rsid w:val="00BA6244"/>
    <w:rsid w:val="00BB0055"/>
    <w:rsid w:val="00BB0BFF"/>
    <w:rsid w:val="00BB28F5"/>
    <w:rsid w:val="00BB3471"/>
    <w:rsid w:val="00BC21E4"/>
    <w:rsid w:val="00BC3436"/>
    <w:rsid w:val="00BC4826"/>
    <w:rsid w:val="00BD6B47"/>
    <w:rsid w:val="00BE0723"/>
    <w:rsid w:val="00BE2361"/>
    <w:rsid w:val="00BE2CBF"/>
    <w:rsid w:val="00BF16DE"/>
    <w:rsid w:val="00BF2296"/>
    <w:rsid w:val="00C05815"/>
    <w:rsid w:val="00C0753F"/>
    <w:rsid w:val="00C117C8"/>
    <w:rsid w:val="00C14102"/>
    <w:rsid w:val="00C155CF"/>
    <w:rsid w:val="00C3140C"/>
    <w:rsid w:val="00C32164"/>
    <w:rsid w:val="00C60CC6"/>
    <w:rsid w:val="00C64CD2"/>
    <w:rsid w:val="00C80128"/>
    <w:rsid w:val="00C83BC9"/>
    <w:rsid w:val="00C87E3E"/>
    <w:rsid w:val="00C957FD"/>
    <w:rsid w:val="00CA46DE"/>
    <w:rsid w:val="00CA5C57"/>
    <w:rsid w:val="00CA7F60"/>
    <w:rsid w:val="00CB160B"/>
    <w:rsid w:val="00CB366B"/>
    <w:rsid w:val="00CB3A82"/>
    <w:rsid w:val="00CB4D93"/>
    <w:rsid w:val="00CB5905"/>
    <w:rsid w:val="00CB5A1D"/>
    <w:rsid w:val="00CB610C"/>
    <w:rsid w:val="00CC78BD"/>
    <w:rsid w:val="00CD0F65"/>
    <w:rsid w:val="00CD45DA"/>
    <w:rsid w:val="00CD4DD1"/>
    <w:rsid w:val="00CD7D63"/>
    <w:rsid w:val="00CE2CA0"/>
    <w:rsid w:val="00CE6F7A"/>
    <w:rsid w:val="00CF6530"/>
    <w:rsid w:val="00D016CF"/>
    <w:rsid w:val="00D100ED"/>
    <w:rsid w:val="00D134B1"/>
    <w:rsid w:val="00D15D07"/>
    <w:rsid w:val="00D261D6"/>
    <w:rsid w:val="00D47A23"/>
    <w:rsid w:val="00D50BF3"/>
    <w:rsid w:val="00D6293B"/>
    <w:rsid w:val="00D649F9"/>
    <w:rsid w:val="00D734BF"/>
    <w:rsid w:val="00D737C6"/>
    <w:rsid w:val="00D75FF9"/>
    <w:rsid w:val="00D8612F"/>
    <w:rsid w:val="00D87521"/>
    <w:rsid w:val="00D875FB"/>
    <w:rsid w:val="00D90045"/>
    <w:rsid w:val="00D93036"/>
    <w:rsid w:val="00DA1859"/>
    <w:rsid w:val="00DA251F"/>
    <w:rsid w:val="00DA3AFD"/>
    <w:rsid w:val="00DA6D2E"/>
    <w:rsid w:val="00DB24C0"/>
    <w:rsid w:val="00DB3637"/>
    <w:rsid w:val="00DB4475"/>
    <w:rsid w:val="00DB763B"/>
    <w:rsid w:val="00DC1794"/>
    <w:rsid w:val="00DC4A50"/>
    <w:rsid w:val="00DD1EBB"/>
    <w:rsid w:val="00DD7E55"/>
    <w:rsid w:val="00DE6F47"/>
    <w:rsid w:val="00DF07A6"/>
    <w:rsid w:val="00DF0C65"/>
    <w:rsid w:val="00DF11B2"/>
    <w:rsid w:val="00DF193D"/>
    <w:rsid w:val="00DF4738"/>
    <w:rsid w:val="00DF56DB"/>
    <w:rsid w:val="00E07D31"/>
    <w:rsid w:val="00E10B47"/>
    <w:rsid w:val="00E15B24"/>
    <w:rsid w:val="00E177E2"/>
    <w:rsid w:val="00E17A01"/>
    <w:rsid w:val="00E17A90"/>
    <w:rsid w:val="00E2232B"/>
    <w:rsid w:val="00E2664F"/>
    <w:rsid w:val="00E32477"/>
    <w:rsid w:val="00E37FBF"/>
    <w:rsid w:val="00E46E97"/>
    <w:rsid w:val="00E47E28"/>
    <w:rsid w:val="00E64C5B"/>
    <w:rsid w:val="00E71C5C"/>
    <w:rsid w:val="00E74027"/>
    <w:rsid w:val="00E746B4"/>
    <w:rsid w:val="00E77648"/>
    <w:rsid w:val="00E82246"/>
    <w:rsid w:val="00E849CC"/>
    <w:rsid w:val="00E92CC6"/>
    <w:rsid w:val="00E93074"/>
    <w:rsid w:val="00E94677"/>
    <w:rsid w:val="00EA0014"/>
    <w:rsid w:val="00EA4C76"/>
    <w:rsid w:val="00EA79F8"/>
    <w:rsid w:val="00EB2D80"/>
    <w:rsid w:val="00EC25EA"/>
    <w:rsid w:val="00EC557C"/>
    <w:rsid w:val="00ED0C68"/>
    <w:rsid w:val="00ED4D46"/>
    <w:rsid w:val="00ED5133"/>
    <w:rsid w:val="00ED6768"/>
    <w:rsid w:val="00ED74B7"/>
    <w:rsid w:val="00EE2C27"/>
    <w:rsid w:val="00EE5490"/>
    <w:rsid w:val="00EE55D8"/>
    <w:rsid w:val="00EE5A06"/>
    <w:rsid w:val="00EE6180"/>
    <w:rsid w:val="00EE6B94"/>
    <w:rsid w:val="00EE6FC3"/>
    <w:rsid w:val="00EF3503"/>
    <w:rsid w:val="00EF4C0D"/>
    <w:rsid w:val="00F063D3"/>
    <w:rsid w:val="00F16D3B"/>
    <w:rsid w:val="00F175F2"/>
    <w:rsid w:val="00F2128C"/>
    <w:rsid w:val="00F2251B"/>
    <w:rsid w:val="00F244BB"/>
    <w:rsid w:val="00F25438"/>
    <w:rsid w:val="00F3156D"/>
    <w:rsid w:val="00F4133D"/>
    <w:rsid w:val="00F501D7"/>
    <w:rsid w:val="00F55581"/>
    <w:rsid w:val="00F5577E"/>
    <w:rsid w:val="00F56934"/>
    <w:rsid w:val="00F65078"/>
    <w:rsid w:val="00F74339"/>
    <w:rsid w:val="00F825E1"/>
    <w:rsid w:val="00F911C9"/>
    <w:rsid w:val="00F93D50"/>
    <w:rsid w:val="00F940B6"/>
    <w:rsid w:val="00F945C1"/>
    <w:rsid w:val="00F9672F"/>
    <w:rsid w:val="00FA0163"/>
    <w:rsid w:val="00FA55EC"/>
    <w:rsid w:val="00FB480F"/>
    <w:rsid w:val="00FB571E"/>
    <w:rsid w:val="00FC3142"/>
    <w:rsid w:val="00FC48F6"/>
    <w:rsid w:val="00FC5233"/>
    <w:rsid w:val="00FC69A1"/>
    <w:rsid w:val="00FC69A3"/>
    <w:rsid w:val="00FD00E2"/>
    <w:rsid w:val="00FD1AB7"/>
    <w:rsid w:val="00FD5864"/>
    <w:rsid w:val="00FD5B10"/>
    <w:rsid w:val="00FE1255"/>
    <w:rsid w:val="00FE3AEB"/>
    <w:rsid w:val="00FE4B4D"/>
    <w:rsid w:val="027C24ED"/>
    <w:rsid w:val="02F474A0"/>
    <w:rsid w:val="05DB66F5"/>
    <w:rsid w:val="06AB431A"/>
    <w:rsid w:val="14522ABC"/>
    <w:rsid w:val="199D3F96"/>
    <w:rsid w:val="1E484C37"/>
    <w:rsid w:val="21143CF8"/>
    <w:rsid w:val="2A950CB9"/>
    <w:rsid w:val="2D0839C4"/>
    <w:rsid w:val="3F67457A"/>
    <w:rsid w:val="41661423"/>
    <w:rsid w:val="465810C1"/>
    <w:rsid w:val="473A07EC"/>
    <w:rsid w:val="4AEB42B2"/>
    <w:rsid w:val="56CF668E"/>
    <w:rsid w:val="57133A2E"/>
    <w:rsid w:val="581D4E1E"/>
    <w:rsid w:val="588B172B"/>
    <w:rsid w:val="5E224037"/>
    <w:rsid w:val="622A34BA"/>
    <w:rsid w:val="681A5D7E"/>
    <w:rsid w:val="68F93BE6"/>
    <w:rsid w:val="693410C2"/>
    <w:rsid w:val="6CAF3FD3"/>
    <w:rsid w:val="6E565636"/>
    <w:rsid w:val="733F0D8F"/>
    <w:rsid w:val="77A13DC6"/>
    <w:rsid w:val="77C47AB5"/>
    <w:rsid w:val="795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652</Characters>
  <Lines>5</Lines>
  <Paragraphs>1</Paragraphs>
  <TotalTime>14</TotalTime>
  <ScaleCrop>false</ScaleCrop>
  <LinksUpToDate>false</LinksUpToDate>
  <CharactersWithSpaces>765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2015-04-03T05:02:00Z</dcterms:created>
  <dc:creator>HP</dc:creator>
  <cp:lastModifiedBy>SDGKXHBGS</cp:lastModifiedBy>
  <dcterms:modified xsi:type="dcterms:W3CDTF">2024-05-20T04:47:18Z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49CD3A17B08B4BDD80206D141114AFC3</vt:lpwstr>
  </property>
</Properties>
</file>