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5D19C" w14:textId="555905D2" w:rsidR="0096512F" w:rsidRDefault="00000000">
      <w:pPr>
        <w:pStyle w:val="a5"/>
        <w:framePr w:w="0" w:hRule="auto" w:wrap="auto" w:hAnchor="text" w:xAlign="left" w:yAlign="inline"/>
        <w:spacing w:line="4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="00301748" w:rsidRPr="00301748">
        <w:rPr>
          <w:rFonts w:hint="eastAsia"/>
          <w:sz w:val="32"/>
          <w:szCs w:val="32"/>
        </w:rPr>
        <w:t>溶解性胶粉改性沥青应用技术指南</w:t>
      </w:r>
      <w:r>
        <w:rPr>
          <w:rFonts w:hint="eastAsia"/>
          <w:sz w:val="32"/>
          <w:szCs w:val="32"/>
        </w:rPr>
        <w:t>》（征求意见稿）</w:t>
      </w:r>
    </w:p>
    <w:p w14:paraId="12C735E6" w14:textId="77777777" w:rsidR="0096512F" w:rsidRDefault="00000000">
      <w:pPr>
        <w:pStyle w:val="a5"/>
        <w:framePr w:w="0" w:hRule="auto" w:wrap="auto" w:hAnchor="text" w:xAlign="left" w:yAlign="inline"/>
        <w:spacing w:line="400" w:lineRule="exact"/>
        <w:rPr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14:paraId="7F6B8581" w14:textId="77777777" w:rsidR="0096512F" w:rsidRDefault="00000000">
      <w:pPr>
        <w:tabs>
          <w:tab w:val="left" w:pos="5220"/>
        </w:tabs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基本信息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1699"/>
        <w:gridCol w:w="1316"/>
        <w:gridCol w:w="2646"/>
        <w:gridCol w:w="1646"/>
        <w:gridCol w:w="2798"/>
        <w:gridCol w:w="1277"/>
        <w:gridCol w:w="2014"/>
      </w:tblGrid>
      <w:tr w:rsidR="0096512F" w14:paraId="5619C012" w14:textId="77777777">
        <w:trPr>
          <w:cantSplit/>
          <w:trHeight w:val="520"/>
          <w:jc w:val="center"/>
        </w:trPr>
        <w:tc>
          <w:tcPr>
            <w:tcW w:w="456" w:type="pct"/>
            <w:vAlign w:val="center"/>
          </w:tcPr>
          <w:p w14:paraId="5AED949B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 w14:paraId="676AEA21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446" w:type="pct"/>
            <w:vAlign w:val="center"/>
          </w:tcPr>
          <w:p w14:paraId="0BA4DC71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 w14:paraId="4EA99678" w14:textId="77777777" w:rsidR="0096512F" w:rsidRDefault="0096512F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558" w:type="pct"/>
            <w:vAlign w:val="center"/>
          </w:tcPr>
          <w:p w14:paraId="5AFE5501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14:paraId="6A0FF847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433" w:type="pct"/>
            <w:vAlign w:val="center"/>
          </w:tcPr>
          <w:p w14:paraId="01B4B1BC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14:paraId="0C132908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0FB54D25" w14:textId="77777777">
        <w:trPr>
          <w:cantSplit/>
          <w:trHeight w:val="520"/>
          <w:jc w:val="center"/>
        </w:trPr>
        <w:tc>
          <w:tcPr>
            <w:tcW w:w="456" w:type="pct"/>
            <w:vAlign w:val="center"/>
          </w:tcPr>
          <w:p w14:paraId="34EA4ACC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  <w:color w:val="FF0000"/>
              </w:rPr>
              <w:t>单位（盖章）</w:t>
            </w:r>
          </w:p>
        </w:tc>
        <w:tc>
          <w:tcPr>
            <w:tcW w:w="1919" w:type="pct"/>
            <w:gridSpan w:val="3"/>
            <w:vAlign w:val="center"/>
          </w:tcPr>
          <w:p w14:paraId="1B443D9E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558" w:type="pct"/>
            <w:vAlign w:val="center"/>
          </w:tcPr>
          <w:p w14:paraId="23FC9125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14:paraId="2B58FB81" w14:textId="77777777" w:rsidR="0096512F" w:rsidRDefault="0096512F">
            <w:pPr>
              <w:spacing w:line="360" w:lineRule="auto"/>
              <w:jc w:val="center"/>
            </w:pPr>
          </w:p>
        </w:tc>
      </w:tr>
    </w:tbl>
    <w:p w14:paraId="395D50A5" w14:textId="77777777" w:rsidR="0096512F" w:rsidRDefault="0096512F">
      <w:pPr>
        <w:tabs>
          <w:tab w:val="left" w:pos="5220"/>
        </w:tabs>
        <w:ind w:firstLineChars="400" w:firstLine="840"/>
      </w:pPr>
    </w:p>
    <w:p w14:paraId="4BEB995D" w14:textId="77777777" w:rsidR="0096512F" w:rsidRDefault="00000000">
      <w:pPr>
        <w:tabs>
          <w:tab w:val="left" w:pos="5220"/>
        </w:tabs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8"/>
        <w:gridCol w:w="1813"/>
        <w:gridCol w:w="5599"/>
        <w:gridCol w:w="6091"/>
      </w:tblGrid>
      <w:tr w:rsidR="0096512F" w14:paraId="7D33212A" w14:textId="77777777">
        <w:trPr>
          <w:cantSplit/>
          <w:trHeight w:val="520"/>
          <w:tblHeader/>
          <w:jc w:val="center"/>
        </w:trPr>
        <w:tc>
          <w:tcPr>
            <w:tcW w:w="420" w:type="pct"/>
            <w:vAlign w:val="center"/>
          </w:tcPr>
          <w:p w14:paraId="2867734E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14:paraId="23BF4E1B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14:paraId="7D242252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14:paraId="6E458CB0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修改理由</w:t>
            </w:r>
          </w:p>
        </w:tc>
      </w:tr>
      <w:tr w:rsidR="0096512F" w14:paraId="2491E354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2D8C3162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14:paraId="764F5071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5BCE0911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0A3EC17F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5C4A3570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0BCADE38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14:paraId="00BBAF83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3B48EBAA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77859FA3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5D588D88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25F0E208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14:paraId="251C064E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3F2A970F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5FF1E12E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69B69C15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293A82DC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14:paraId="44BAED57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522FFE04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1630D05F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0A104025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1D8ECE16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14:paraId="0A84F085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290BDF95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478D129F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396A51E9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2C7991E0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14:paraId="4EDE0E53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37D858B9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01D0917E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64E317F3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3ED527E5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14:paraId="12685B47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48827986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507CF580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146E7575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771AA70E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14:paraId="5487C5DC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77BE79D6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6154FCAD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5777706C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6C9CBF9A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14:paraId="546F5654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4E4FB732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6333DB78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370144CC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1C20B34E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lastRenderedPageBreak/>
              <w:t>10</w:t>
            </w:r>
          </w:p>
        </w:tc>
        <w:tc>
          <w:tcPr>
            <w:tcW w:w="615" w:type="pct"/>
            <w:vAlign w:val="center"/>
          </w:tcPr>
          <w:p w14:paraId="2D8B8989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5D280A36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641C915B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0BF07A5A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46B91FCC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14:paraId="4705BF35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428535E3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0B7112F2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4A749D61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23927729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14:paraId="44F216AB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165C6F7F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732E18A6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542C6E0F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76C65C7D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14:paraId="32D727D7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03202379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02FD8D90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226C1B30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47870E62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14:paraId="233FAF1A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5D2D48B1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2D4A9CBF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48B5FE3D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285BC513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14:paraId="63A42C10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2C3B4A90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79A84D9A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2DE406CE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08E73637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14:paraId="29179D78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0A00D4FF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5CF7EA4A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7D6F9146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1FE5D239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14:paraId="4EBE8FD3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7FA0778D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4A175DA0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4425447D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3C251594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14:paraId="75B99F03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6D162488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05846BB9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11107300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64C156A9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14:paraId="682676C5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26A75A8E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7D49BE24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19AEC0C4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3F188DA8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14:paraId="2BFF4AE3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7BE8ACAB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283523E5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2A550C07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6025D7FF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14:paraId="26DC45B4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6B6ACBBA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7B168764" w14:textId="77777777" w:rsidR="0096512F" w:rsidRDefault="0096512F">
            <w:pPr>
              <w:spacing w:line="360" w:lineRule="auto"/>
              <w:jc w:val="center"/>
            </w:pPr>
          </w:p>
        </w:tc>
      </w:tr>
      <w:tr w:rsidR="0096512F" w14:paraId="24A7338A" w14:textId="77777777">
        <w:trPr>
          <w:cantSplit/>
          <w:trHeight w:val="520"/>
          <w:jc w:val="center"/>
        </w:trPr>
        <w:tc>
          <w:tcPr>
            <w:tcW w:w="420" w:type="pct"/>
            <w:vAlign w:val="center"/>
          </w:tcPr>
          <w:p w14:paraId="1BBB3665" w14:textId="77777777" w:rsidR="0096512F" w:rsidRDefault="00000000">
            <w:pPr>
              <w:spacing w:line="360" w:lineRule="auto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14:paraId="78228FF6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1899" w:type="pct"/>
            <w:vAlign w:val="center"/>
          </w:tcPr>
          <w:p w14:paraId="60F9D750" w14:textId="77777777" w:rsidR="0096512F" w:rsidRDefault="0096512F">
            <w:pPr>
              <w:spacing w:line="360" w:lineRule="auto"/>
              <w:jc w:val="center"/>
            </w:pPr>
          </w:p>
        </w:tc>
        <w:tc>
          <w:tcPr>
            <w:tcW w:w="2066" w:type="pct"/>
            <w:vAlign w:val="center"/>
          </w:tcPr>
          <w:p w14:paraId="6BC5F725" w14:textId="77777777" w:rsidR="0096512F" w:rsidRDefault="0096512F">
            <w:pPr>
              <w:spacing w:line="360" w:lineRule="auto"/>
              <w:jc w:val="center"/>
            </w:pPr>
          </w:p>
        </w:tc>
      </w:tr>
    </w:tbl>
    <w:p w14:paraId="3D70FA98" w14:textId="77777777" w:rsidR="0096512F" w:rsidRDefault="0096512F">
      <w:pPr>
        <w:tabs>
          <w:tab w:val="left" w:pos="5220"/>
        </w:tabs>
        <w:ind w:firstLineChars="400" w:firstLine="840"/>
      </w:pPr>
    </w:p>
    <w:p w14:paraId="324A5B4F" w14:textId="77777777" w:rsidR="0096512F" w:rsidRDefault="00000000">
      <w:pPr>
        <w:tabs>
          <w:tab w:val="left" w:pos="5220"/>
        </w:tabs>
        <w:ind w:firstLineChars="200" w:firstLine="420"/>
      </w:pPr>
      <w:r>
        <w:rPr>
          <w:rFonts w:hint="eastAsia"/>
        </w:rPr>
        <w:t>说明：修改建议请按照标准文本顺序依次排列，页面不够请另附页。</w:t>
      </w:r>
    </w:p>
    <w:sectPr w:rsidR="0096512F">
      <w:headerReference w:type="default" r:id="rId6"/>
      <w:pgSz w:w="16838" w:h="11906" w:orient="landscape"/>
      <w:pgMar w:top="1797" w:right="1440" w:bottom="1797" w:left="87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A7B47" w14:textId="77777777" w:rsidR="00406301" w:rsidRDefault="00406301">
      <w:r>
        <w:separator/>
      </w:r>
    </w:p>
  </w:endnote>
  <w:endnote w:type="continuationSeparator" w:id="0">
    <w:p w14:paraId="6C949C78" w14:textId="77777777" w:rsidR="00406301" w:rsidRDefault="0040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E5D53" w14:textId="77777777" w:rsidR="00406301" w:rsidRDefault="00406301">
      <w:r>
        <w:separator/>
      </w:r>
    </w:p>
  </w:footnote>
  <w:footnote w:type="continuationSeparator" w:id="0">
    <w:p w14:paraId="0AD38E43" w14:textId="77777777" w:rsidR="00406301" w:rsidRDefault="00406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BA843" w14:textId="77777777" w:rsidR="0096512F" w:rsidRDefault="00000000">
    <w:pPr>
      <w:pStyle w:val="a4"/>
      <w:jc w:val="right"/>
    </w:pPr>
    <w:r>
      <w:rPr>
        <w:rFonts w:hint="eastAsia"/>
      </w:rPr>
      <w:t>山东公路学会标准意见反馈表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748"/>
    <w:rsid w:val="003019B8"/>
    <w:rsid w:val="003538F3"/>
    <w:rsid w:val="00394EA4"/>
    <w:rsid w:val="00395C44"/>
    <w:rsid w:val="003B1B15"/>
    <w:rsid w:val="003E0938"/>
    <w:rsid w:val="0040363B"/>
    <w:rsid w:val="00406301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6512F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26206CE1"/>
    <w:rsid w:val="28C96C9D"/>
    <w:rsid w:val="3D464948"/>
    <w:rsid w:val="562E776C"/>
    <w:rsid w:val="662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82A4CF"/>
  <w15:docId w15:val="{BAFE1336-63C5-41EC-92E2-8AF7C84E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样式2"/>
    <w:basedOn w:val="1"/>
    <w:autoRedefine/>
    <w:qFormat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a5">
    <w:name w:val="封面标准名称"/>
    <w:autoRedefine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character" w:customStyle="1" w:styleId="Char">
    <w:name w:val="页眉 Char"/>
    <w:autoRedefine/>
    <w:semiHidden/>
    <w:qFormat/>
    <w:rPr>
      <w:kern w:val="2"/>
      <w:sz w:val="18"/>
      <w:szCs w:val="18"/>
    </w:rPr>
  </w:style>
  <w:style w:type="character" w:customStyle="1" w:styleId="Char0">
    <w:name w:val="页脚 Char"/>
    <w:autoRedefine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ry Ji</cp:lastModifiedBy>
  <cp:revision>3</cp:revision>
  <cp:lastPrinted>2017-08-01T05:37:00Z</cp:lastPrinted>
  <dcterms:created xsi:type="dcterms:W3CDTF">2023-09-06T03:58:00Z</dcterms:created>
  <dcterms:modified xsi:type="dcterms:W3CDTF">2024-05-17T13:32:00Z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9D2C233006B943ADAD59C144D2FEC022_13</vt:lpwstr>
  </property>
</Properties>
</file>