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firstLine="440"/>
        <w:jc w:val="center"/>
        <w:rPr>
          <w:rFonts w:hint="eastAsia" w:ascii="黑体" w:hAnsi="黑体" w:eastAsia="黑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第</w:t>
      </w: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七</w:t>
      </w:r>
      <w:r>
        <w:rPr>
          <w:rFonts w:hint="eastAsia" w:ascii="黑体" w:hAnsi="黑体" w:eastAsia="黑体"/>
          <w:color w:val="000000"/>
          <w:sz w:val="40"/>
          <w:szCs w:val="40"/>
        </w:rPr>
        <w:t>次会员代表大会参会回执表</w:t>
      </w:r>
    </w:p>
    <w:p>
      <w:pPr>
        <w:rPr>
          <w:rFonts w:hint="eastAsia"/>
        </w:rPr>
      </w:pPr>
    </w:p>
    <w:tbl>
      <w:tblPr>
        <w:tblStyle w:val="6"/>
        <w:tblW w:w="1397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632"/>
        <w:gridCol w:w="1622"/>
        <w:gridCol w:w="1850"/>
        <w:gridCol w:w="1080"/>
        <w:gridCol w:w="1080"/>
        <w:gridCol w:w="132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6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大床房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标准间 单住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标准间合住（注明合住姓名）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不住宿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40"/>
        <w:jc w:val="left"/>
        <w:rPr>
          <w:rFonts w:ascii="宋体" w:hAnsi="宋体" w:cs="宋体"/>
          <w:b w:val="0"/>
          <w:bCs/>
          <w:color w:val="000000"/>
          <w:sz w:val="22"/>
        </w:rPr>
      </w:pPr>
      <w:r>
        <w:rPr>
          <w:rFonts w:hint="eastAsia" w:ascii="宋体" w:hAnsi="宋体" w:cs="宋体"/>
          <w:b w:val="0"/>
          <w:bCs/>
          <w:color w:val="000000"/>
          <w:sz w:val="22"/>
        </w:rPr>
        <w:t>注：1</w:t>
      </w:r>
      <w:r>
        <w:rPr>
          <w:rFonts w:ascii="宋体" w:hAnsi="宋体" w:cs="宋体"/>
          <w:b w:val="0"/>
          <w:bCs/>
          <w:color w:val="000000"/>
          <w:sz w:val="22"/>
        </w:rPr>
        <w:t>.</w:t>
      </w:r>
      <w:r>
        <w:rPr>
          <w:rFonts w:hint="eastAsia" w:ascii="宋体" w:hAnsi="宋体" w:cs="宋体"/>
          <w:b w:val="0"/>
          <w:bCs/>
          <w:color w:val="000000"/>
          <w:sz w:val="22"/>
        </w:rPr>
        <w:t>退房时间为次日1</w:t>
      </w:r>
      <w:r>
        <w:rPr>
          <w:rFonts w:ascii="宋体" w:hAnsi="宋体" w:cs="宋体"/>
          <w:b w:val="0"/>
          <w:bCs/>
          <w:color w:val="000000"/>
          <w:sz w:val="22"/>
        </w:rPr>
        <w:t>3</w:t>
      </w:r>
      <w:r>
        <w:rPr>
          <w:rFonts w:hint="eastAsia" w:ascii="宋体" w:hAnsi="宋体" w:cs="宋体"/>
          <w:b w:val="0"/>
          <w:bCs/>
          <w:color w:val="000000"/>
          <w:sz w:val="22"/>
        </w:rPr>
        <w:t>:</w:t>
      </w:r>
      <w:r>
        <w:rPr>
          <w:rFonts w:ascii="宋体" w:hAnsi="宋体" w:cs="宋体"/>
          <w:b w:val="0"/>
          <w:bCs/>
          <w:color w:val="000000"/>
          <w:sz w:val="22"/>
        </w:rPr>
        <w:t>00</w:t>
      </w:r>
      <w:r>
        <w:rPr>
          <w:rFonts w:hint="eastAsia" w:ascii="宋体" w:hAnsi="宋体" w:cs="宋体"/>
          <w:b w:val="0"/>
          <w:bCs/>
          <w:color w:val="000000"/>
          <w:sz w:val="22"/>
        </w:rPr>
        <w:t>前</w:t>
      </w:r>
    </w:p>
    <w:p>
      <w:pPr>
        <w:ind w:firstLine="880" w:firstLineChars="400"/>
        <w:jc w:val="left"/>
        <w:rPr>
          <w:rFonts w:ascii="宋体" w:hAnsi="宋体" w:cs="宋体"/>
          <w:b w:val="0"/>
          <w:bCs/>
          <w:color w:val="000000"/>
          <w:sz w:val="22"/>
        </w:rPr>
      </w:pPr>
      <w:r>
        <w:rPr>
          <w:rFonts w:hint="eastAsia" w:ascii="宋体" w:hAnsi="宋体" w:cs="宋体"/>
          <w:b w:val="0"/>
          <w:bCs/>
          <w:color w:val="000000"/>
          <w:sz w:val="22"/>
        </w:rPr>
        <w:t>2</w:t>
      </w:r>
      <w:r>
        <w:rPr>
          <w:rFonts w:ascii="宋体" w:hAnsi="宋体" w:cs="宋体"/>
          <w:b w:val="0"/>
          <w:bCs/>
          <w:color w:val="000000"/>
          <w:sz w:val="22"/>
        </w:rPr>
        <w:t>.</w:t>
      </w:r>
      <w:r>
        <w:rPr>
          <w:rFonts w:hint="eastAsia" w:ascii="宋体" w:hAnsi="宋体" w:cs="宋体"/>
          <w:b w:val="0"/>
          <w:bCs/>
          <w:color w:val="000000"/>
          <w:sz w:val="22"/>
        </w:rPr>
        <w:t>发票请在酒店前台领取</w:t>
      </w:r>
    </w:p>
    <w:p>
      <w:pPr>
        <w:ind w:firstLine="880" w:firstLineChars="400"/>
        <w:jc w:val="left"/>
        <w:rPr>
          <w:rFonts w:hint="eastAsia"/>
        </w:rPr>
      </w:pPr>
      <w:r>
        <w:rPr>
          <w:rFonts w:hint="eastAsia" w:ascii="宋体" w:hAnsi="宋体" w:cs="宋体"/>
          <w:b w:val="0"/>
          <w:bCs/>
          <w:color w:val="000000"/>
          <w:sz w:val="22"/>
        </w:rPr>
        <w:t>3</w:t>
      </w:r>
      <w:r>
        <w:rPr>
          <w:rFonts w:ascii="宋体" w:hAnsi="宋体" w:cs="宋体"/>
          <w:b w:val="0"/>
          <w:bCs/>
          <w:color w:val="000000"/>
          <w:sz w:val="22"/>
        </w:rPr>
        <w:t>.</w:t>
      </w:r>
      <w:r>
        <w:rPr>
          <w:rFonts w:hint="eastAsia" w:ascii="宋体" w:hAnsi="宋体" w:cs="宋体"/>
          <w:b w:val="0"/>
          <w:bCs/>
          <w:color w:val="000000"/>
          <w:sz w:val="22"/>
        </w:rPr>
        <w:t>请凭借此表及身份证件到前台办理住房手续</w:t>
      </w:r>
    </w:p>
    <w:p>
      <w:pPr>
        <w:ind w:firstLine="880" w:firstLineChars="400"/>
        <w:jc w:val="left"/>
        <w:rPr>
          <w:rFonts w:hint="default" w:ascii="宋体" w:hAnsi="宋体" w:cs="宋体"/>
          <w:b w:val="0"/>
          <w:bCs/>
          <w:color w:val="000000"/>
          <w:sz w:val="2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19" w:right="1440" w:bottom="1519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000000"/>
          <w:sz w:val="22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color w:val="000000"/>
          <w:sz w:val="22"/>
        </w:rPr>
        <w:t>本回执表请7月1</w:t>
      </w:r>
      <w:r>
        <w:rPr>
          <w:rFonts w:hint="eastAsia" w:ascii="宋体" w:hAnsi="宋体" w:cs="宋体"/>
          <w:b w:val="0"/>
          <w:bCs/>
          <w:color w:val="000000"/>
          <w:sz w:val="22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000000"/>
          <w:sz w:val="22"/>
        </w:rPr>
        <w:t>日前发送至邮箱1109970409@qq.com，联系电话：</w:t>
      </w:r>
      <w:r>
        <w:rPr>
          <w:rFonts w:hint="eastAsia" w:ascii="宋体" w:hAnsi="宋体" w:cs="宋体"/>
          <w:b w:val="0"/>
          <w:bCs/>
          <w:color w:val="000000"/>
          <w:sz w:val="22"/>
          <w:lang w:val="en-US" w:eastAsia="zh-CN"/>
        </w:rPr>
        <w:t>魏敏</w:t>
      </w:r>
      <w:r>
        <w:rPr>
          <w:rFonts w:hint="eastAsia" w:ascii="宋体" w:hAnsi="宋体" w:cs="宋体"/>
          <w:b w:val="0"/>
          <w:bCs/>
          <w:color w:val="000000"/>
          <w:sz w:val="22"/>
        </w:rPr>
        <w:t xml:space="preserve"> 0531-</w:t>
      </w:r>
      <w:r>
        <w:rPr>
          <w:rFonts w:hint="eastAsia" w:ascii="宋体" w:hAnsi="宋体" w:cs="宋体"/>
          <w:b w:val="0"/>
          <w:bCs/>
          <w:color w:val="000000"/>
          <w:sz w:val="22"/>
          <w:lang w:val="en-US" w:eastAsia="zh-CN"/>
        </w:rPr>
        <w:t>85693123</w:t>
      </w:r>
      <w:r>
        <w:rPr>
          <w:rFonts w:hint="eastAsia" w:ascii="宋体" w:hAnsi="宋体" w:cs="宋体"/>
          <w:b w:val="0"/>
          <w:bCs/>
          <w:color w:val="000000"/>
          <w:sz w:val="2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ind w:firstLine="440"/>
        <w:jc w:val="center"/>
        <w:rPr>
          <w:rFonts w:ascii="Times New Roman" w:hAnsi="Times New Roman" w:eastAsia="Times New Roman"/>
          <w:b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参与颁奖人员回执表</w:t>
      </w:r>
    </w:p>
    <w:p>
      <w:pPr>
        <w:ind w:firstLine="440"/>
        <w:jc w:val="left"/>
        <w:rPr>
          <w:rFonts w:ascii="Times New Roman" w:hAnsi="Times New Roman" w:eastAsia="Times New Roman"/>
          <w:b/>
          <w:color w:val="000000"/>
          <w:sz w:val="22"/>
        </w:rPr>
      </w:pPr>
    </w:p>
    <w:tbl>
      <w:tblPr>
        <w:tblStyle w:val="6"/>
        <w:tblW w:w="1397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257"/>
        <w:gridCol w:w="1893"/>
        <w:gridCol w:w="1865"/>
        <w:gridCol w:w="1080"/>
        <w:gridCol w:w="1080"/>
        <w:gridCol w:w="108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获奖项目名称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获奖代表姓名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2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18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工作单位、职务</w:t>
            </w:r>
          </w:p>
        </w:tc>
        <w:tc>
          <w:tcPr>
            <w:tcW w:w="18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获奖等级</w:t>
            </w:r>
          </w:p>
        </w:tc>
        <w:tc>
          <w:tcPr>
            <w:tcW w:w="46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2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大床房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 单住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标准间合住（注明合住姓名）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不住宿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...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7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注：1.本回执表请7月1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</w:rPr>
              <w:t>日前发送至邮箱SDGLXH2015@163.com，联系电话：房立珠 0531-8297693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  <w:p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2.请获奖代表务必于7月19日上午8：20到会议室参加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</w:rPr>
              <w:t>彩排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</w:tbl>
    <w:p>
      <w:pPr>
        <w:pStyle w:val="11"/>
        <w:rPr>
          <w:rFonts w:hint="eastAsia"/>
          <w:b/>
          <w:bCs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63" w:right="1440" w:bottom="146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565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/+SV/WAAAAAwEAAA8AAAAAAAAAAQAgAAAAIgAAAGRycy9kb3ducmV2&#10;LnhtbFBLAQIUABQAAAAIAIdO4kBRiXng/gEAAOgDAAAOAAAAAAAAAAEAIAAAACUBAABkcnMvZTJv&#10;RG9jLnhtbFBLBQYAAAAABgAGAFkBAACV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2Q5MDAzZjYxNDk5MWU5YTU4ZTgzNzg5MTY5NDI1MjIifQ=="/>
  </w:docVars>
  <w:rsids>
    <w:rsidRoot w:val="00172A27"/>
    <w:rsid w:val="000C1557"/>
    <w:rsid w:val="001817E3"/>
    <w:rsid w:val="0038786D"/>
    <w:rsid w:val="003A3898"/>
    <w:rsid w:val="00410F36"/>
    <w:rsid w:val="00456036"/>
    <w:rsid w:val="00457609"/>
    <w:rsid w:val="005470AD"/>
    <w:rsid w:val="005C259C"/>
    <w:rsid w:val="00655C4F"/>
    <w:rsid w:val="006D6F3B"/>
    <w:rsid w:val="007316B1"/>
    <w:rsid w:val="007469E1"/>
    <w:rsid w:val="007572CE"/>
    <w:rsid w:val="00793179"/>
    <w:rsid w:val="00811A64"/>
    <w:rsid w:val="00851246"/>
    <w:rsid w:val="00885C5D"/>
    <w:rsid w:val="009B61BF"/>
    <w:rsid w:val="009F5C57"/>
    <w:rsid w:val="00B13CB6"/>
    <w:rsid w:val="00BB6C51"/>
    <w:rsid w:val="00C125A6"/>
    <w:rsid w:val="00C664D9"/>
    <w:rsid w:val="00C709BD"/>
    <w:rsid w:val="00CD1656"/>
    <w:rsid w:val="00DF4A5E"/>
    <w:rsid w:val="00E3377D"/>
    <w:rsid w:val="00EE2B78"/>
    <w:rsid w:val="01993D60"/>
    <w:rsid w:val="01A050EF"/>
    <w:rsid w:val="01AE15BA"/>
    <w:rsid w:val="037B7842"/>
    <w:rsid w:val="03A2514E"/>
    <w:rsid w:val="03B90EAA"/>
    <w:rsid w:val="03C74BB5"/>
    <w:rsid w:val="041C1CFE"/>
    <w:rsid w:val="051E6A56"/>
    <w:rsid w:val="056B1570"/>
    <w:rsid w:val="057E5747"/>
    <w:rsid w:val="059E7B97"/>
    <w:rsid w:val="06023C82"/>
    <w:rsid w:val="06A92350"/>
    <w:rsid w:val="076F3599"/>
    <w:rsid w:val="077741FC"/>
    <w:rsid w:val="078132CC"/>
    <w:rsid w:val="09571347"/>
    <w:rsid w:val="09EA3E19"/>
    <w:rsid w:val="0C030754"/>
    <w:rsid w:val="0C264442"/>
    <w:rsid w:val="0C676F35"/>
    <w:rsid w:val="0E3945CD"/>
    <w:rsid w:val="0EFA6AF3"/>
    <w:rsid w:val="0F7B4AA5"/>
    <w:rsid w:val="10760DB6"/>
    <w:rsid w:val="111451B1"/>
    <w:rsid w:val="13651CF4"/>
    <w:rsid w:val="13946135"/>
    <w:rsid w:val="13F53078"/>
    <w:rsid w:val="15712EE0"/>
    <w:rsid w:val="15D849FF"/>
    <w:rsid w:val="15D97C0F"/>
    <w:rsid w:val="16704C38"/>
    <w:rsid w:val="16816E45"/>
    <w:rsid w:val="16924BAE"/>
    <w:rsid w:val="16A905DC"/>
    <w:rsid w:val="17C70888"/>
    <w:rsid w:val="18185587"/>
    <w:rsid w:val="1950709F"/>
    <w:rsid w:val="1CBB31A7"/>
    <w:rsid w:val="1CDA2E0B"/>
    <w:rsid w:val="1D534C64"/>
    <w:rsid w:val="1FE87F35"/>
    <w:rsid w:val="20104D96"/>
    <w:rsid w:val="215A276C"/>
    <w:rsid w:val="22266AF2"/>
    <w:rsid w:val="233174FD"/>
    <w:rsid w:val="23BA003E"/>
    <w:rsid w:val="24E0742D"/>
    <w:rsid w:val="24F353B2"/>
    <w:rsid w:val="254479BB"/>
    <w:rsid w:val="25C43228"/>
    <w:rsid w:val="277775D8"/>
    <w:rsid w:val="27B84691"/>
    <w:rsid w:val="2A1F4553"/>
    <w:rsid w:val="2C1125C1"/>
    <w:rsid w:val="2CF73459"/>
    <w:rsid w:val="2CFE48F4"/>
    <w:rsid w:val="2E00644A"/>
    <w:rsid w:val="2E162111"/>
    <w:rsid w:val="2F146650"/>
    <w:rsid w:val="2FC31E25"/>
    <w:rsid w:val="3049232A"/>
    <w:rsid w:val="30601421"/>
    <w:rsid w:val="317E4255"/>
    <w:rsid w:val="319770C5"/>
    <w:rsid w:val="33550FE6"/>
    <w:rsid w:val="34C74D5B"/>
    <w:rsid w:val="353335A8"/>
    <w:rsid w:val="36211653"/>
    <w:rsid w:val="36603F29"/>
    <w:rsid w:val="36635343"/>
    <w:rsid w:val="36F823B4"/>
    <w:rsid w:val="37976071"/>
    <w:rsid w:val="3894610C"/>
    <w:rsid w:val="38A00F55"/>
    <w:rsid w:val="395F4A2E"/>
    <w:rsid w:val="39916AF0"/>
    <w:rsid w:val="39C66799"/>
    <w:rsid w:val="39C96289"/>
    <w:rsid w:val="39D0586A"/>
    <w:rsid w:val="3AC32991"/>
    <w:rsid w:val="3AF9494C"/>
    <w:rsid w:val="3B5F0C53"/>
    <w:rsid w:val="3B8701AA"/>
    <w:rsid w:val="3BBF5B96"/>
    <w:rsid w:val="3CCA65A0"/>
    <w:rsid w:val="3CEF24AB"/>
    <w:rsid w:val="3E726EF0"/>
    <w:rsid w:val="3F2301EA"/>
    <w:rsid w:val="405745EF"/>
    <w:rsid w:val="41134EF5"/>
    <w:rsid w:val="41523008"/>
    <w:rsid w:val="41A73354"/>
    <w:rsid w:val="429338D8"/>
    <w:rsid w:val="42DC527F"/>
    <w:rsid w:val="43086074"/>
    <w:rsid w:val="43A559D8"/>
    <w:rsid w:val="44934CEA"/>
    <w:rsid w:val="45823398"/>
    <w:rsid w:val="45DA72C1"/>
    <w:rsid w:val="463827CD"/>
    <w:rsid w:val="46FA5CD4"/>
    <w:rsid w:val="47A532D9"/>
    <w:rsid w:val="47D93B3C"/>
    <w:rsid w:val="48594C7C"/>
    <w:rsid w:val="486E0728"/>
    <w:rsid w:val="48C42A3E"/>
    <w:rsid w:val="49ED7D72"/>
    <w:rsid w:val="4A396B13"/>
    <w:rsid w:val="4A8E3303"/>
    <w:rsid w:val="4AAE12AF"/>
    <w:rsid w:val="4B6978CC"/>
    <w:rsid w:val="4C0F2222"/>
    <w:rsid w:val="4C7F51AC"/>
    <w:rsid w:val="4CAC181F"/>
    <w:rsid w:val="4D411C17"/>
    <w:rsid w:val="4D9A1FBF"/>
    <w:rsid w:val="4E3B04C0"/>
    <w:rsid w:val="4EEF633A"/>
    <w:rsid w:val="4F18763F"/>
    <w:rsid w:val="503C55AF"/>
    <w:rsid w:val="50D37CC2"/>
    <w:rsid w:val="5150261A"/>
    <w:rsid w:val="5209326F"/>
    <w:rsid w:val="52B551A5"/>
    <w:rsid w:val="55CD4B0F"/>
    <w:rsid w:val="55FA7A9F"/>
    <w:rsid w:val="569A4DDE"/>
    <w:rsid w:val="57BB14B0"/>
    <w:rsid w:val="589A3BD0"/>
    <w:rsid w:val="58EA204C"/>
    <w:rsid w:val="598002BB"/>
    <w:rsid w:val="5A221372"/>
    <w:rsid w:val="5B590DC3"/>
    <w:rsid w:val="5C384E7D"/>
    <w:rsid w:val="5D1C479E"/>
    <w:rsid w:val="5D7D6C86"/>
    <w:rsid w:val="5E7A79CF"/>
    <w:rsid w:val="5EE906B0"/>
    <w:rsid w:val="5F28567D"/>
    <w:rsid w:val="60844B35"/>
    <w:rsid w:val="62384F2B"/>
    <w:rsid w:val="62AE5E99"/>
    <w:rsid w:val="63F7561D"/>
    <w:rsid w:val="653B3C30"/>
    <w:rsid w:val="661C67E7"/>
    <w:rsid w:val="66236B9E"/>
    <w:rsid w:val="684F703F"/>
    <w:rsid w:val="694C640B"/>
    <w:rsid w:val="694F3806"/>
    <w:rsid w:val="696F5C56"/>
    <w:rsid w:val="69796AD5"/>
    <w:rsid w:val="6A5437CA"/>
    <w:rsid w:val="6B95409A"/>
    <w:rsid w:val="6C4B29AA"/>
    <w:rsid w:val="6CCB5899"/>
    <w:rsid w:val="6DC9002B"/>
    <w:rsid w:val="6E490B4C"/>
    <w:rsid w:val="702E686B"/>
    <w:rsid w:val="71080E6A"/>
    <w:rsid w:val="71D90A58"/>
    <w:rsid w:val="71E52F59"/>
    <w:rsid w:val="71F80EDE"/>
    <w:rsid w:val="72A76461"/>
    <w:rsid w:val="72E27499"/>
    <w:rsid w:val="73A40BF2"/>
    <w:rsid w:val="74A72748"/>
    <w:rsid w:val="75695C4F"/>
    <w:rsid w:val="756D3991"/>
    <w:rsid w:val="760F67F7"/>
    <w:rsid w:val="761C0F14"/>
    <w:rsid w:val="78E977D3"/>
    <w:rsid w:val="796B468C"/>
    <w:rsid w:val="79E93803"/>
    <w:rsid w:val="7A173ECC"/>
    <w:rsid w:val="7A680BCB"/>
    <w:rsid w:val="7B09415C"/>
    <w:rsid w:val="7BA75723"/>
    <w:rsid w:val="7C625DF7"/>
    <w:rsid w:val="7C741AA9"/>
    <w:rsid w:val="7F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1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页眉 字符"/>
    <w:basedOn w:val="8"/>
    <w:link w:val="3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3322C-0B88-4E44-817A-2E94EDF3E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2939</Words>
  <Characters>3238</Characters>
  <Lines>24</Lines>
  <Paragraphs>6</Paragraphs>
  <TotalTime>3</TotalTime>
  <ScaleCrop>false</ScaleCrop>
  <LinksUpToDate>false</LinksUpToDate>
  <CharactersWithSpaces>3311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2017-05-03T02:37:00Z</dcterms:created>
  <dc:creator>HP</dc:creator>
  <cp:lastModifiedBy>非左</cp:lastModifiedBy>
  <cp:lastPrinted>2024-07-04T06:39:00Z</cp:lastPrinted>
  <dcterms:modified xsi:type="dcterms:W3CDTF">2024-07-04T07:12:03Z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4A8C61C94E374CC5A62185598D6EC9BA_13</vt:lpwstr>
  </property>
</Properties>
</file>