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D8F8">
      <w:pPr>
        <w:jc w:val="center"/>
        <w:rPr>
          <w:rFonts w:ascii="宋体" w:hAnsi="宋体" w:cs="宋体"/>
          <w:b/>
          <w:sz w:val="36"/>
          <w:szCs w:val="36"/>
          <w:lang w:bidi="ar"/>
        </w:rPr>
      </w:pPr>
      <w:r>
        <w:rPr>
          <w:rFonts w:hint="eastAsia" w:ascii="宋体" w:hAnsi="宋体" w:cs="宋体"/>
          <w:b/>
          <w:sz w:val="36"/>
          <w:szCs w:val="36"/>
          <w:lang w:bidi="ar"/>
        </w:rPr>
        <w:t>科技成果登记表</w:t>
      </w:r>
    </w:p>
    <w:tbl>
      <w:tblPr>
        <w:tblStyle w:val="5"/>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896"/>
        <w:gridCol w:w="17"/>
        <w:gridCol w:w="219"/>
        <w:gridCol w:w="2457"/>
        <w:gridCol w:w="993"/>
        <w:gridCol w:w="192"/>
        <w:gridCol w:w="1509"/>
        <w:gridCol w:w="191"/>
        <w:gridCol w:w="1106"/>
      </w:tblGrid>
      <w:tr w14:paraId="67DD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vAlign w:val="center"/>
          </w:tcPr>
          <w:p w14:paraId="2CD1508D">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7"/>
            <w:tcBorders>
              <w:top w:val="single" w:color="auto" w:sz="4" w:space="0"/>
              <w:left w:val="single" w:color="auto" w:sz="4" w:space="0"/>
              <w:bottom w:val="single" w:color="auto" w:sz="4" w:space="0"/>
              <w:right w:val="single" w:color="auto" w:sz="4" w:space="0"/>
            </w:tcBorders>
            <w:vAlign w:val="center"/>
          </w:tcPr>
          <w:p w14:paraId="750BFC60">
            <w:pPr>
              <w:jc w:val="center"/>
              <w:rPr>
                <w:rFonts w:hint="eastAsia" w:ascii="宋体" w:hAnsi="宋体" w:eastAsia="宋体" w:cs="宋体"/>
                <w:b/>
                <w:sz w:val="24"/>
                <w:szCs w:val="24"/>
                <w:lang w:bidi="ar"/>
              </w:rPr>
            </w:pPr>
            <w:r>
              <w:rPr>
                <w:rFonts w:hint="eastAsia" w:ascii="宋体" w:hAnsi="宋体" w:eastAsia="宋体" w:cs="宋体"/>
                <w:b w:val="0"/>
                <w:bCs/>
                <w:sz w:val="24"/>
                <w:szCs w:val="24"/>
                <w:lang w:bidi="ar"/>
              </w:rPr>
              <w:t>公路养护安全作业标准化研究</w:t>
            </w:r>
          </w:p>
        </w:tc>
      </w:tr>
      <w:tr w14:paraId="005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vAlign w:val="center"/>
          </w:tcPr>
          <w:p w14:paraId="45A2E130">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861" w:type="dxa"/>
            <w:gridSpan w:val="4"/>
            <w:tcBorders>
              <w:top w:val="single" w:color="auto" w:sz="4" w:space="0"/>
              <w:left w:val="single" w:color="auto" w:sz="4" w:space="0"/>
              <w:bottom w:val="single" w:color="auto" w:sz="4" w:space="0"/>
              <w:right w:val="single" w:color="auto" w:sz="4" w:space="0"/>
            </w:tcBorders>
            <w:vAlign w:val="center"/>
          </w:tcPr>
          <w:p w14:paraId="14A5B5EC">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鲁交科评字[2024]第59号</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3440DD27">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106" w:type="dxa"/>
            <w:tcBorders>
              <w:top w:val="single" w:color="auto" w:sz="4" w:space="0"/>
              <w:left w:val="single" w:color="auto" w:sz="4" w:space="0"/>
              <w:bottom w:val="single" w:color="auto" w:sz="4" w:space="0"/>
              <w:right w:val="single" w:color="auto" w:sz="4" w:space="0"/>
            </w:tcBorders>
            <w:vAlign w:val="center"/>
          </w:tcPr>
          <w:p w14:paraId="3770E069">
            <w:pPr>
              <w:jc w:val="center"/>
              <w:rPr>
                <w:rFonts w:hint="eastAsia" w:ascii="宋体" w:hAnsi="宋体" w:eastAsia="宋体" w:cs="宋体"/>
                <w:b/>
                <w:sz w:val="24"/>
                <w:szCs w:val="24"/>
              </w:rPr>
            </w:pPr>
          </w:p>
        </w:tc>
      </w:tr>
      <w:tr w14:paraId="174E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14:paraId="2BB34443">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7929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38C46FB9">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3678" w:type="dxa"/>
            <w:gridSpan w:val="5"/>
            <w:tcBorders>
              <w:top w:val="single" w:color="auto" w:sz="4" w:space="0"/>
              <w:left w:val="single" w:color="auto" w:sz="4" w:space="0"/>
              <w:bottom w:val="single" w:color="auto" w:sz="4" w:space="0"/>
              <w:right w:val="single" w:color="auto" w:sz="4" w:space="0"/>
            </w:tcBorders>
          </w:tcPr>
          <w:p w14:paraId="62FEED3D">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991" w:type="dxa"/>
            <w:gridSpan w:val="5"/>
            <w:tcBorders>
              <w:top w:val="single" w:color="auto" w:sz="4" w:space="0"/>
              <w:left w:val="single" w:color="auto" w:sz="4" w:space="0"/>
              <w:bottom w:val="single" w:color="auto" w:sz="4" w:space="0"/>
              <w:right w:val="single" w:color="auto" w:sz="4" w:space="0"/>
            </w:tcBorders>
          </w:tcPr>
          <w:p w14:paraId="68E01F9D">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2DA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1632D4D">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3678" w:type="dxa"/>
            <w:gridSpan w:val="5"/>
            <w:tcBorders>
              <w:top w:val="single" w:color="auto" w:sz="4" w:space="0"/>
              <w:left w:val="single" w:color="auto" w:sz="4" w:space="0"/>
              <w:bottom w:val="single" w:color="auto" w:sz="4" w:space="0"/>
              <w:right w:val="single" w:color="auto" w:sz="4" w:space="0"/>
            </w:tcBorders>
            <w:vAlign w:val="center"/>
          </w:tcPr>
          <w:p w14:paraId="64CDB5E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山东泰东公路工程有限公司</w:t>
            </w:r>
          </w:p>
        </w:tc>
        <w:tc>
          <w:tcPr>
            <w:tcW w:w="3991" w:type="dxa"/>
            <w:gridSpan w:val="5"/>
            <w:tcBorders>
              <w:top w:val="single" w:color="auto" w:sz="4" w:space="0"/>
              <w:left w:val="single" w:color="auto" w:sz="4" w:space="0"/>
              <w:bottom w:val="single" w:color="auto" w:sz="4" w:space="0"/>
              <w:right w:val="single" w:color="auto" w:sz="4" w:space="0"/>
            </w:tcBorders>
          </w:tcPr>
          <w:p w14:paraId="42C8D522">
            <w:pPr>
              <w:spacing w:line="36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山东省济南市莱芜区汇源大街3号</w:t>
            </w:r>
          </w:p>
        </w:tc>
      </w:tr>
      <w:tr w14:paraId="49E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39B79902">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3678" w:type="dxa"/>
            <w:gridSpan w:val="5"/>
            <w:tcBorders>
              <w:top w:val="single" w:color="auto" w:sz="4" w:space="0"/>
              <w:left w:val="single" w:color="auto" w:sz="4" w:space="0"/>
              <w:bottom w:val="single" w:color="auto" w:sz="4" w:space="0"/>
              <w:right w:val="single" w:color="auto" w:sz="4" w:space="0"/>
            </w:tcBorders>
            <w:vAlign w:val="center"/>
          </w:tcPr>
          <w:p w14:paraId="5375BE9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交通运输部公路科学研究所</w:t>
            </w:r>
          </w:p>
        </w:tc>
        <w:tc>
          <w:tcPr>
            <w:tcW w:w="3991" w:type="dxa"/>
            <w:gridSpan w:val="5"/>
            <w:tcBorders>
              <w:top w:val="single" w:color="auto" w:sz="4" w:space="0"/>
              <w:left w:val="single" w:color="auto" w:sz="4" w:space="0"/>
              <w:bottom w:val="single" w:color="auto" w:sz="4" w:space="0"/>
              <w:right w:val="single" w:color="auto" w:sz="4" w:space="0"/>
            </w:tcBorders>
          </w:tcPr>
          <w:p w14:paraId="671C762C">
            <w:pPr>
              <w:spacing w:line="36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北京市海淀区西土城路8号</w:t>
            </w:r>
          </w:p>
        </w:tc>
      </w:tr>
      <w:tr w14:paraId="344B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A72B58B">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3678" w:type="dxa"/>
            <w:gridSpan w:val="5"/>
            <w:tcBorders>
              <w:top w:val="single" w:color="auto" w:sz="4" w:space="0"/>
              <w:left w:val="single" w:color="auto" w:sz="4" w:space="0"/>
              <w:bottom w:val="single" w:color="auto" w:sz="4" w:space="0"/>
              <w:right w:val="single" w:color="auto" w:sz="4" w:space="0"/>
            </w:tcBorders>
            <w:vAlign w:val="center"/>
          </w:tcPr>
          <w:p w14:paraId="7DAB6DD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山东高速交通建设集团有限公司</w:t>
            </w:r>
          </w:p>
        </w:tc>
        <w:tc>
          <w:tcPr>
            <w:tcW w:w="3991" w:type="dxa"/>
            <w:gridSpan w:val="5"/>
            <w:tcBorders>
              <w:top w:val="single" w:color="auto" w:sz="4" w:space="0"/>
              <w:left w:val="single" w:color="auto" w:sz="4" w:space="0"/>
              <w:bottom w:val="single" w:color="auto" w:sz="4" w:space="0"/>
              <w:right w:val="single" w:color="auto" w:sz="4" w:space="0"/>
            </w:tcBorders>
          </w:tcPr>
          <w:p w14:paraId="34A18A80">
            <w:pPr>
              <w:spacing w:line="36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山东省济南市历下区银丰财富广场D座</w:t>
            </w:r>
          </w:p>
        </w:tc>
      </w:tr>
      <w:tr w14:paraId="30D1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14:paraId="437313F7">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7B5A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7BE495E5">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0B57734C">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34EEDCE3">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4A9CC5BC">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4816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5BB5BEC9">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666502C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刘伟</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4C2788D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山东高速交通建设集团有限公司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23BA95E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负责《公路养护安全作业标准化手册》统筹编制</w:t>
            </w:r>
          </w:p>
        </w:tc>
      </w:tr>
      <w:tr w14:paraId="3BF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1D7EA37F">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E530DD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张新波</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345B3C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山东高速交通建设集团有限公司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540E197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负责养护作业流程标准化研究</w:t>
            </w:r>
          </w:p>
        </w:tc>
      </w:tr>
      <w:tr w14:paraId="67AB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01DAEED3">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4708BB6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廖莹</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3509C1A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5256D16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负责项目示范应用</w:t>
            </w:r>
          </w:p>
        </w:tc>
      </w:tr>
      <w:tr w14:paraId="0217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B46F058">
            <w:pPr>
              <w:jc w:val="center"/>
              <w:rPr>
                <w:rFonts w:hint="eastAsia" w:ascii="宋体" w:hAnsi="宋体" w:eastAsia="宋体" w:cs="宋体"/>
                <w:b/>
                <w:sz w:val="24"/>
                <w:szCs w:val="24"/>
              </w:rPr>
            </w:pPr>
            <w:r>
              <w:rPr>
                <w:rFonts w:hint="eastAsia" w:ascii="宋体" w:hAnsi="宋体" w:eastAsia="宋体" w:cs="宋体"/>
                <w:b/>
                <w:sz w:val="24"/>
                <w:szCs w:val="24"/>
                <w:lang w:bidi="ar"/>
              </w:rPr>
              <w:t>4</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5B7F37B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王善伟</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3A890F7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37242E7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项目技术总负责，负责作业区限速策略研究</w:t>
            </w:r>
          </w:p>
        </w:tc>
      </w:tr>
      <w:tr w14:paraId="1013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33D3B5C">
            <w:pPr>
              <w:jc w:val="center"/>
              <w:rPr>
                <w:rFonts w:hint="eastAsia" w:ascii="宋体" w:hAnsi="宋体" w:eastAsia="宋体" w:cs="宋体"/>
                <w:b/>
                <w:sz w:val="24"/>
                <w:szCs w:val="24"/>
              </w:rPr>
            </w:pPr>
            <w:r>
              <w:rPr>
                <w:rFonts w:hint="eastAsia" w:ascii="宋体" w:hAnsi="宋体" w:eastAsia="宋体" w:cs="宋体"/>
                <w:b/>
                <w:sz w:val="24"/>
                <w:szCs w:val="24"/>
                <w:lang w:bidi="ar"/>
              </w:rPr>
              <w:t>5</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6F1B2C4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曹贤明</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007DF02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山东高速交通建设集团有限公司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7A725AD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负责作业区交通安全风险评估及管控策略研究</w:t>
            </w:r>
          </w:p>
        </w:tc>
      </w:tr>
      <w:tr w14:paraId="0A1C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001DBDAF">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6</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002968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刘新国</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4E54819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1AFD7FC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项目负责人，负责作业区服务水平研究</w:t>
            </w:r>
          </w:p>
        </w:tc>
      </w:tr>
      <w:tr w14:paraId="648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6F23659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7</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3BFE621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陈邦庆</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290725B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123DB66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负责作业区通行能力影响因素研究</w:t>
            </w:r>
          </w:p>
        </w:tc>
      </w:tr>
      <w:tr w14:paraId="2063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63BBA7A6">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8</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311B7E5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刘晓东</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06C9E2A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0A09433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负责养护风自查表的制定</w:t>
            </w:r>
          </w:p>
        </w:tc>
      </w:tr>
      <w:tr w14:paraId="77D6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0BC3690D">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9</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62A1D67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陈爱华</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5AC61C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7130CA8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负责作业区交通组织研究</w:t>
            </w:r>
          </w:p>
        </w:tc>
      </w:tr>
      <w:tr w14:paraId="446B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7C6AE899">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10</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2C6A1DF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许敬海</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E0C1AE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3170835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负责作业区交通安全风险辨识技术研究</w:t>
            </w:r>
          </w:p>
        </w:tc>
      </w:tr>
      <w:tr w14:paraId="1FD0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0150DE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11</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62C32B6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孙冬</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4663D5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114BB0F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负责项目示范应用</w:t>
            </w:r>
          </w:p>
        </w:tc>
      </w:tr>
      <w:tr w14:paraId="09BB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F698F83">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12</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FB369E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宋洋</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40F3CB6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63CEA5C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负责项目示范应用</w:t>
            </w:r>
          </w:p>
        </w:tc>
      </w:tr>
      <w:tr w14:paraId="71E3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7ED116A3">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13</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365E701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董川</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5FFDF19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山东泰东公路工程有限公司</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2C2A67F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负责应急抢险及突发事件应急处置要求编制</w:t>
            </w:r>
          </w:p>
        </w:tc>
      </w:tr>
      <w:tr w14:paraId="43A0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F9EDD5C">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14</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C9EE29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李佳辉</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1667C8B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268B289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负责作业区设施对交通安全的影响实验研究</w:t>
            </w:r>
          </w:p>
        </w:tc>
      </w:tr>
      <w:tr w14:paraId="2B35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858A36F">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15</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0B82A3C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郝思源</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2DD2DE7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0DAC6F4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负责作业区规划设计阶段的通行能力研究</w:t>
            </w:r>
          </w:p>
        </w:tc>
      </w:tr>
      <w:tr w14:paraId="20AD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BDB515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16</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7CD5C5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赵娜乐</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3C5B48B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15029F8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负责绘制作业区布设及撤除流程示意图</w:t>
            </w:r>
          </w:p>
        </w:tc>
      </w:tr>
      <w:tr w14:paraId="3D6F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4983AEB">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17</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7F1921A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矫成武</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022C430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771360A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负责作业区交通安全风险评估指标体系的构建</w:t>
            </w:r>
          </w:p>
        </w:tc>
      </w:tr>
      <w:tr w14:paraId="156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019DC0D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18</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1BFC0C8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武珂缦</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2F79DD7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71318FE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负责《公路养护安全作业标准化手册》中不同路段设施布设图绘制</w:t>
            </w:r>
          </w:p>
        </w:tc>
      </w:tr>
      <w:tr w14:paraId="0112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07B796EB">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19</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292574C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刘睿彻</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1CFD29F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373ED8D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负责作业区运营阶段通行能力研究</w:t>
            </w:r>
          </w:p>
        </w:tc>
      </w:tr>
      <w:tr w14:paraId="64F8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341D006">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20</w:t>
            </w:r>
          </w:p>
        </w:tc>
        <w:tc>
          <w:tcPr>
            <w:tcW w:w="985" w:type="dxa"/>
            <w:gridSpan w:val="2"/>
            <w:tcBorders>
              <w:top w:val="single" w:color="auto" w:sz="4" w:space="0"/>
              <w:left w:val="single" w:color="auto" w:sz="4" w:space="0"/>
              <w:bottom w:val="single" w:color="auto" w:sz="4" w:space="0"/>
              <w:right w:val="single" w:color="auto" w:sz="4" w:space="0"/>
            </w:tcBorders>
            <w:vAlign w:val="center"/>
          </w:tcPr>
          <w:p w14:paraId="2ED64D3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孙铭</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6E5E464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交通运输部公路科学研究所</w:t>
            </w:r>
          </w:p>
        </w:tc>
        <w:tc>
          <w:tcPr>
            <w:tcW w:w="2998" w:type="dxa"/>
            <w:gridSpan w:val="4"/>
            <w:tcBorders>
              <w:top w:val="single" w:color="auto" w:sz="4" w:space="0"/>
              <w:left w:val="single" w:color="auto" w:sz="4" w:space="0"/>
              <w:bottom w:val="single" w:color="auto" w:sz="4" w:space="0"/>
              <w:right w:val="single" w:color="auto" w:sz="4" w:space="0"/>
            </w:tcBorders>
            <w:vAlign w:val="center"/>
          </w:tcPr>
          <w:p w14:paraId="31BAC3D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负责作业区安全生产法律风险分析研究</w:t>
            </w:r>
          </w:p>
        </w:tc>
      </w:tr>
      <w:tr w14:paraId="1E98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14:paraId="5C2F533A">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4729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tcPr>
          <w:p w14:paraId="61E7028B">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通过充分调研、疏理养护作业工作的痛点，开展了作业区安全生产法律风险分析研究、作业区服务水平和通行能力研究、作业区限速策略研究、作业下区域路网交通组织研究、作业区交通安全风险评估技术研究。在上述研究的基础上，以一线管理人员和作业人员的安全为主要立场，综合考虑养护作业安全、保畅的硬性需求，编制《公路养护安全作业标准化手册》，进一步指导养护作业工作的开展，提高养护作业的标准化程度，保障养护作业期间的交通安全、作业人员安全和交通运行的顺畅。项目取得了如下主要创新成果：</w:t>
            </w:r>
          </w:p>
          <w:p w14:paraId="76596988">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 构建了考虑高速公路养护施工作业区设计速度、路侧风险、安全设施可靠度等多因素耦合的速度折减模型，提出了不同工况下的推荐限速值；</w:t>
            </w:r>
          </w:p>
          <w:p w14:paraId="633BA5D3">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 提出了高速公路养护作业交通安全评价方法和交通安全风险等级划分标准，建立了多维高速公路养护作业交通风险评估指标体系。</w:t>
            </w:r>
          </w:p>
          <w:p w14:paraId="223E32A1">
            <w:pPr>
              <w:spacing w:line="52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本项目编制了《公路养护安全作业标准化手册》1部，发表论文2篇；研究成果已在G18荣乌高速烟台段、G22青兰高速青岛段、G25长深高速临沂段等养护工程中应用，效果良好。</w:t>
            </w:r>
          </w:p>
        </w:tc>
      </w:tr>
      <w:tr w14:paraId="51F9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tcPr>
          <w:p w14:paraId="0B86EB31">
            <w:pPr>
              <w:jc w:val="center"/>
              <w:rPr>
                <w:rFonts w:hint="eastAsia" w:ascii="宋体" w:hAnsi="宋体" w:eastAsia="宋体" w:cs="宋体"/>
                <w:b/>
                <w:sz w:val="24"/>
                <w:szCs w:val="24"/>
              </w:rPr>
            </w:pPr>
            <w:r>
              <w:rPr>
                <w:rFonts w:hint="eastAsia" w:ascii="宋体" w:hAnsi="宋体" w:eastAsia="宋体" w:cs="宋体"/>
                <w:b/>
                <w:sz w:val="24"/>
                <w:szCs w:val="24"/>
                <w:lang w:bidi="ar"/>
              </w:rPr>
              <w:t>评价专家名单</w:t>
            </w:r>
          </w:p>
        </w:tc>
      </w:tr>
      <w:tr w14:paraId="0174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69F5E5E0">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1980AAC1">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7823628F">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0890DDA">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24E50817">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786C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5C4C212A">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6FA123EE">
            <w:pPr>
              <w:jc w:val="center"/>
              <w:rPr>
                <w:rFonts w:hint="eastAsia" w:ascii="宋体" w:hAnsi="宋体" w:eastAsia="宋体" w:cs="宋体"/>
                <w:b w:val="0"/>
                <w:bCs/>
                <w:sz w:val="24"/>
                <w:szCs w:val="24"/>
              </w:rPr>
            </w:pPr>
            <w:r>
              <w:rPr>
                <w:rFonts w:hint="eastAsia" w:ascii="宋体" w:hAnsi="宋体" w:eastAsia="宋体" w:cs="宋体"/>
                <w:b w:val="0"/>
                <w:bCs/>
                <w:sz w:val="24"/>
                <w:szCs w:val="24"/>
              </w:rPr>
              <w:t>杨永顺</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13EC6317">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山东公路学会</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A2261F">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5D9D5903">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5BD6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75FCEC8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030A1245">
            <w:pPr>
              <w:jc w:val="center"/>
              <w:rPr>
                <w:rFonts w:hint="eastAsia" w:ascii="宋体" w:hAnsi="宋体" w:eastAsia="宋体" w:cs="宋体"/>
                <w:b w:val="0"/>
                <w:bCs/>
                <w:sz w:val="24"/>
                <w:szCs w:val="24"/>
              </w:rPr>
            </w:pPr>
            <w:r>
              <w:rPr>
                <w:rFonts w:hint="eastAsia" w:ascii="宋体" w:hAnsi="宋体" w:eastAsia="宋体" w:cs="宋体"/>
                <w:b w:val="0"/>
                <w:bCs/>
                <w:sz w:val="24"/>
                <w:szCs w:val="24"/>
              </w:rPr>
              <w:t>吕思忠</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346B88DB">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C6DFE59">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42C35D12">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2ED0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31AE550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07FFB2C0">
            <w:pPr>
              <w:jc w:val="center"/>
              <w:rPr>
                <w:rFonts w:hint="eastAsia" w:ascii="宋体" w:hAnsi="宋体" w:eastAsia="宋体" w:cs="宋体"/>
                <w:b w:val="0"/>
                <w:bCs/>
                <w:sz w:val="24"/>
                <w:szCs w:val="24"/>
              </w:rPr>
            </w:pPr>
            <w:r>
              <w:rPr>
                <w:rFonts w:hint="eastAsia" w:ascii="宋体" w:hAnsi="宋体" w:eastAsia="宋体" w:cs="宋体"/>
                <w:b w:val="0"/>
                <w:bCs/>
                <w:sz w:val="24"/>
                <w:szCs w:val="24"/>
              </w:rPr>
              <w:t>宋修广</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777929BE">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E434E7D">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772703F9">
            <w:pPr>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14:paraId="5078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2BDFEA0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4</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4820C4C3">
            <w:pPr>
              <w:jc w:val="center"/>
              <w:rPr>
                <w:rFonts w:hint="eastAsia" w:ascii="宋体" w:hAnsi="宋体" w:eastAsia="宋体" w:cs="宋体"/>
                <w:b w:val="0"/>
                <w:bCs/>
                <w:sz w:val="24"/>
                <w:szCs w:val="24"/>
              </w:rPr>
            </w:pPr>
            <w:r>
              <w:rPr>
                <w:rFonts w:hint="eastAsia" w:ascii="宋体" w:hAnsi="宋体" w:eastAsia="宋体" w:cs="宋体"/>
                <w:b w:val="0"/>
                <w:bCs/>
                <w:sz w:val="24"/>
                <w:szCs w:val="24"/>
              </w:rPr>
              <w:t>张思峰</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2C29409C">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5A07D5C">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8F60059">
            <w:pPr>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14:paraId="4101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0DED29E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5</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E6E3F90">
            <w:pPr>
              <w:jc w:val="center"/>
              <w:rPr>
                <w:rFonts w:hint="eastAsia" w:ascii="宋体" w:hAnsi="宋体" w:eastAsia="宋体" w:cs="宋体"/>
                <w:b w:val="0"/>
                <w:bCs/>
                <w:sz w:val="24"/>
                <w:szCs w:val="24"/>
              </w:rPr>
            </w:pPr>
            <w:r>
              <w:rPr>
                <w:rFonts w:hint="eastAsia" w:ascii="宋体" w:hAnsi="宋体" w:eastAsia="宋体" w:cs="宋体"/>
                <w:b w:val="0"/>
                <w:bCs/>
                <w:sz w:val="24"/>
                <w:szCs w:val="24"/>
              </w:rPr>
              <w:t>尚勇</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468968AE">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山东省交通科学研究院</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081AE3C">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2A05F12A">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6F16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7E69CCA4">
            <w:pPr>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3BDCB148">
            <w:pPr>
              <w:jc w:val="center"/>
              <w:rPr>
                <w:rFonts w:hint="eastAsia" w:ascii="宋体" w:hAnsi="宋体" w:eastAsia="宋体" w:cs="宋体"/>
                <w:b w:val="0"/>
                <w:bCs/>
                <w:sz w:val="24"/>
                <w:szCs w:val="24"/>
              </w:rPr>
            </w:pPr>
            <w:r>
              <w:rPr>
                <w:rFonts w:hint="eastAsia" w:ascii="宋体" w:hAnsi="宋体" w:eastAsia="宋体" w:cs="宋体"/>
                <w:b w:val="0"/>
                <w:bCs/>
                <w:sz w:val="24"/>
                <w:szCs w:val="24"/>
              </w:rPr>
              <w:t>商淑杰</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1C89DAD2">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山东高速基础设施建设有限公司</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F9C5E96">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5CE59873">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6AB5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4A528287">
            <w:pPr>
              <w:jc w:val="center"/>
              <w:rPr>
                <w:rFonts w:hint="eastAsia" w:ascii="宋体" w:hAnsi="宋体" w:eastAsia="宋体" w:cs="宋体"/>
                <w:b/>
                <w:sz w:val="24"/>
                <w:szCs w:val="24"/>
              </w:rPr>
            </w:pPr>
            <w:r>
              <w:rPr>
                <w:rFonts w:hint="eastAsia" w:ascii="宋体" w:hAnsi="宋体" w:eastAsia="宋体" w:cs="宋体"/>
                <w:b/>
                <w:sz w:val="24"/>
                <w:szCs w:val="24"/>
              </w:rPr>
              <w:t>7</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A6662A9">
            <w:pPr>
              <w:jc w:val="center"/>
              <w:rPr>
                <w:rFonts w:hint="eastAsia" w:ascii="宋体" w:hAnsi="宋体" w:eastAsia="宋体" w:cs="宋体"/>
                <w:b w:val="0"/>
                <w:bCs/>
                <w:sz w:val="24"/>
                <w:szCs w:val="24"/>
              </w:rPr>
            </w:pPr>
            <w:r>
              <w:rPr>
                <w:rFonts w:hint="eastAsia" w:ascii="宋体" w:hAnsi="宋体" w:eastAsia="宋体" w:cs="宋体"/>
                <w:b w:val="0"/>
                <w:bCs/>
                <w:sz w:val="24"/>
                <w:szCs w:val="24"/>
              </w:rPr>
              <w:t>陈仁山</w:t>
            </w:r>
          </w:p>
        </w:tc>
        <w:tc>
          <w:tcPr>
            <w:tcW w:w="3450" w:type="dxa"/>
            <w:gridSpan w:val="2"/>
            <w:tcBorders>
              <w:top w:val="single" w:color="auto" w:sz="4" w:space="0"/>
              <w:left w:val="single" w:color="auto" w:sz="4" w:space="0"/>
              <w:bottom w:val="single" w:color="auto" w:sz="4" w:space="0"/>
              <w:right w:val="single" w:color="auto" w:sz="4" w:space="0"/>
            </w:tcBorders>
            <w:vAlign w:val="center"/>
          </w:tcPr>
          <w:p w14:paraId="24E3E3A2">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山东交通学院</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5A08974">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交通土建</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0AC60B8C">
            <w:pPr>
              <w:jc w:val="center"/>
              <w:rPr>
                <w:rFonts w:hint="eastAsia" w:ascii="宋体" w:hAnsi="宋体" w:eastAsia="宋体" w:cs="宋体"/>
                <w:b w:val="0"/>
                <w:bCs/>
                <w:sz w:val="24"/>
                <w:szCs w:val="24"/>
              </w:rPr>
            </w:pPr>
            <w:r>
              <w:rPr>
                <w:rFonts w:hint="eastAsia" w:ascii="宋体" w:hAnsi="宋体" w:eastAsia="宋体" w:cs="宋体"/>
                <w:b w:val="0"/>
                <w:bCs/>
                <w:sz w:val="24"/>
                <w:szCs w:val="24"/>
              </w:rPr>
              <w:t>副教授</w:t>
            </w:r>
          </w:p>
        </w:tc>
      </w:tr>
      <w:tr w14:paraId="20B8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14:paraId="5911F388">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组织评价单位：山东公路学会 </w:t>
            </w:r>
          </w:p>
        </w:tc>
      </w:tr>
      <w:tr w14:paraId="0550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14:paraId="61D6B7A4">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2281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14:paraId="7023D554">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2024年10月21日，山东公路学会在济南组织了“公路养护安全作业标准化研究项目”研究成果评价工作。评价委员会（名单附后）听取了项目组的汇报，审阅了相关技术文件，经质询和讨论，形成评价意见如下：</w:t>
            </w:r>
          </w:p>
          <w:p w14:paraId="29BBF818">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14:paraId="2B297EDF">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二、项目组通过调研与理论分析、仿真模拟等手段，对公路养护安全作业标准化进行系统研究，取得了如下主要创新成果：</w:t>
            </w:r>
          </w:p>
          <w:p w14:paraId="71F4F5CB">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 构建了考虑高速公路养护施工作业区设计速度、路侧风险、安全设施可靠度等多因素耦合的速度折减模型，提出了不同工况下的推荐限速值；</w:t>
            </w:r>
          </w:p>
          <w:p w14:paraId="5D866335">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 提出了高速公路养护作业交通安全评价方法和交通安全风险等级划分标准，建立了多维高速公路养护作业交通风险评估指标体系。</w:t>
            </w:r>
          </w:p>
          <w:p w14:paraId="0798C8D7">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三、研究成果已在G18荣乌高速烟台段、G22青兰高速青岛段、G25长深高速临沂段等养护工程中应用，效果良好。</w:t>
            </w:r>
          </w:p>
          <w:p w14:paraId="3F5106DE">
            <w:pPr>
              <w:spacing w:line="52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综上所述，项目研究成果总体上达到国内领先水平。</w:t>
            </w:r>
          </w:p>
        </w:tc>
      </w:tr>
    </w:tbl>
    <w:p w14:paraId="5F39B7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96"/>
    <w:rsid w:val="00001CB0"/>
    <w:rsid w:val="00003D87"/>
    <w:rsid w:val="00005575"/>
    <w:rsid w:val="0000574F"/>
    <w:rsid w:val="0001254A"/>
    <w:rsid w:val="00013D0F"/>
    <w:rsid w:val="00014DE3"/>
    <w:rsid w:val="0001574B"/>
    <w:rsid w:val="000164F7"/>
    <w:rsid w:val="00020A15"/>
    <w:rsid w:val="0002264A"/>
    <w:rsid w:val="000265A2"/>
    <w:rsid w:val="00031384"/>
    <w:rsid w:val="000333A0"/>
    <w:rsid w:val="000336D3"/>
    <w:rsid w:val="0003535E"/>
    <w:rsid w:val="00036245"/>
    <w:rsid w:val="000423C4"/>
    <w:rsid w:val="00044073"/>
    <w:rsid w:val="000463CA"/>
    <w:rsid w:val="00050726"/>
    <w:rsid w:val="00051FF8"/>
    <w:rsid w:val="00052FAF"/>
    <w:rsid w:val="00053E51"/>
    <w:rsid w:val="000541EB"/>
    <w:rsid w:val="000542AE"/>
    <w:rsid w:val="00057DA1"/>
    <w:rsid w:val="00061F99"/>
    <w:rsid w:val="0006269C"/>
    <w:rsid w:val="000626B5"/>
    <w:rsid w:val="000641A1"/>
    <w:rsid w:val="00067AD7"/>
    <w:rsid w:val="00071967"/>
    <w:rsid w:val="0007290F"/>
    <w:rsid w:val="00072B8F"/>
    <w:rsid w:val="00072F9C"/>
    <w:rsid w:val="0007451D"/>
    <w:rsid w:val="00075602"/>
    <w:rsid w:val="000801FF"/>
    <w:rsid w:val="00081E21"/>
    <w:rsid w:val="00086E41"/>
    <w:rsid w:val="000870F0"/>
    <w:rsid w:val="0008730D"/>
    <w:rsid w:val="000874DF"/>
    <w:rsid w:val="000903C2"/>
    <w:rsid w:val="00090791"/>
    <w:rsid w:val="00090C64"/>
    <w:rsid w:val="00090C83"/>
    <w:rsid w:val="00093621"/>
    <w:rsid w:val="00093EFA"/>
    <w:rsid w:val="00095635"/>
    <w:rsid w:val="00095D39"/>
    <w:rsid w:val="00096241"/>
    <w:rsid w:val="00096C41"/>
    <w:rsid w:val="00096E82"/>
    <w:rsid w:val="00097C96"/>
    <w:rsid w:val="000A00D5"/>
    <w:rsid w:val="000A04A9"/>
    <w:rsid w:val="000A087D"/>
    <w:rsid w:val="000A2D46"/>
    <w:rsid w:val="000A312E"/>
    <w:rsid w:val="000A43D6"/>
    <w:rsid w:val="000A53EC"/>
    <w:rsid w:val="000A5C70"/>
    <w:rsid w:val="000B027F"/>
    <w:rsid w:val="000B02A8"/>
    <w:rsid w:val="000B036A"/>
    <w:rsid w:val="000B2B1D"/>
    <w:rsid w:val="000B51BE"/>
    <w:rsid w:val="000B7F5D"/>
    <w:rsid w:val="000C15D1"/>
    <w:rsid w:val="000C4E75"/>
    <w:rsid w:val="000C7784"/>
    <w:rsid w:val="000C7D4D"/>
    <w:rsid w:val="000D552A"/>
    <w:rsid w:val="000D58C9"/>
    <w:rsid w:val="000D72AD"/>
    <w:rsid w:val="000D7FD4"/>
    <w:rsid w:val="000E0371"/>
    <w:rsid w:val="000E0A4E"/>
    <w:rsid w:val="000E282B"/>
    <w:rsid w:val="000E2843"/>
    <w:rsid w:val="000E43F5"/>
    <w:rsid w:val="000E54DA"/>
    <w:rsid w:val="000E5887"/>
    <w:rsid w:val="000E5922"/>
    <w:rsid w:val="000F0148"/>
    <w:rsid w:val="000F16A8"/>
    <w:rsid w:val="000F4296"/>
    <w:rsid w:val="000F44F1"/>
    <w:rsid w:val="000F504E"/>
    <w:rsid w:val="000F6857"/>
    <w:rsid w:val="001015A6"/>
    <w:rsid w:val="00101626"/>
    <w:rsid w:val="00103592"/>
    <w:rsid w:val="001037EC"/>
    <w:rsid w:val="00103BAF"/>
    <w:rsid w:val="00105389"/>
    <w:rsid w:val="0010565E"/>
    <w:rsid w:val="0011254C"/>
    <w:rsid w:val="00113B27"/>
    <w:rsid w:val="00117DB6"/>
    <w:rsid w:val="0012041D"/>
    <w:rsid w:val="00120C5C"/>
    <w:rsid w:val="00123172"/>
    <w:rsid w:val="00124753"/>
    <w:rsid w:val="00126380"/>
    <w:rsid w:val="00126385"/>
    <w:rsid w:val="00126684"/>
    <w:rsid w:val="0013373F"/>
    <w:rsid w:val="00135111"/>
    <w:rsid w:val="00135DEA"/>
    <w:rsid w:val="00137910"/>
    <w:rsid w:val="00140FCA"/>
    <w:rsid w:val="0014419D"/>
    <w:rsid w:val="00144E3A"/>
    <w:rsid w:val="00145763"/>
    <w:rsid w:val="00145FA5"/>
    <w:rsid w:val="001463F7"/>
    <w:rsid w:val="001464DC"/>
    <w:rsid w:val="00146678"/>
    <w:rsid w:val="00146A34"/>
    <w:rsid w:val="001479F5"/>
    <w:rsid w:val="00147C28"/>
    <w:rsid w:val="00150FBB"/>
    <w:rsid w:val="001515B5"/>
    <w:rsid w:val="00153C67"/>
    <w:rsid w:val="0015720D"/>
    <w:rsid w:val="0016038C"/>
    <w:rsid w:val="00160F99"/>
    <w:rsid w:val="001630BC"/>
    <w:rsid w:val="00163B37"/>
    <w:rsid w:val="00164772"/>
    <w:rsid w:val="00164B3C"/>
    <w:rsid w:val="00165952"/>
    <w:rsid w:val="0016655A"/>
    <w:rsid w:val="00167598"/>
    <w:rsid w:val="00170588"/>
    <w:rsid w:val="001722B0"/>
    <w:rsid w:val="00173F36"/>
    <w:rsid w:val="00175887"/>
    <w:rsid w:val="0017654A"/>
    <w:rsid w:val="0017680C"/>
    <w:rsid w:val="00176A05"/>
    <w:rsid w:val="0018035A"/>
    <w:rsid w:val="00181BF6"/>
    <w:rsid w:val="0018339D"/>
    <w:rsid w:val="0018393D"/>
    <w:rsid w:val="00183AE1"/>
    <w:rsid w:val="001845C8"/>
    <w:rsid w:val="00187033"/>
    <w:rsid w:val="001878F1"/>
    <w:rsid w:val="001900E4"/>
    <w:rsid w:val="0019437D"/>
    <w:rsid w:val="001947BB"/>
    <w:rsid w:val="0019492D"/>
    <w:rsid w:val="0019638A"/>
    <w:rsid w:val="00196A2B"/>
    <w:rsid w:val="001A12F3"/>
    <w:rsid w:val="001A1A2F"/>
    <w:rsid w:val="001A3753"/>
    <w:rsid w:val="001A3784"/>
    <w:rsid w:val="001A4424"/>
    <w:rsid w:val="001A5396"/>
    <w:rsid w:val="001A5D76"/>
    <w:rsid w:val="001A6160"/>
    <w:rsid w:val="001A6290"/>
    <w:rsid w:val="001B502D"/>
    <w:rsid w:val="001B5912"/>
    <w:rsid w:val="001B5CE9"/>
    <w:rsid w:val="001B74F3"/>
    <w:rsid w:val="001B7AF2"/>
    <w:rsid w:val="001C0D84"/>
    <w:rsid w:val="001C337B"/>
    <w:rsid w:val="001C4FFB"/>
    <w:rsid w:val="001C7BAC"/>
    <w:rsid w:val="001D3769"/>
    <w:rsid w:val="001D3CC1"/>
    <w:rsid w:val="001D54F6"/>
    <w:rsid w:val="001D7CAD"/>
    <w:rsid w:val="001E1100"/>
    <w:rsid w:val="001E20EA"/>
    <w:rsid w:val="001E6BEC"/>
    <w:rsid w:val="001E6D2C"/>
    <w:rsid w:val="001E6FE2"/>
    <w:rsid w:val="001F08F7"/>
    <w:rsid w:val="001F1310"/>
    <w:rsid w:val="001F4331"/>
    <w:rsid w:val="001F45AF"/>
    <w:rsid w:val="001F4AF5"/>
    <w:rsid w:val="001F5967"/>
    <w:rsid w:val="00201B12"/>
    <w:rsid w:val="00201DBA"/>
    <w:rsid w:val="002033D6"/>
    <w:rsid w:val="00203A8E"/>
    <w:rsid w:val="00203E5D"/>
    <w:rsid w:val="00204AC2"/>
    <w:rsid w:val="0020546F"/>
    <w:rsid w:val="00205C55"/>
    <w:rsid w:val="00207502"/>
    <w:rsid w:val="00207820"/>
    <w:rsid w:val="002078B5"/>
    <w:rsid w:val="00211D3F"/>
    <w:rsid w:val="0021209F"/>
    <w:rsid w:val="002121D4"/>
    <w:rsid w:val="00212A26"/>
    <w:rsid w:val="0021320A"/>
    <w:rsid w:val="002139DE"/>
    <w:rsid w:val="0021408E"/>
    <w:rsid w:val="0021620C"/>
    <w:rsid w:val="002164D8"/>
    <w:rsid w:val="002176FC"/>
    <w:rsid w:val="002211DE"/>
    <w:rsid w:val="00221265"/>
    <w:rsid w:val="00224840"/>
    <w:rsid w:val="00225DFF"/>
    <w:rsid w:val="002260AC"/>
    <w:rsid w:val="002269BB"/>
    <w:rsid w:val="00226D1B"/>
    <w:rsid w:val="00227B16"/>
    <w:rsid w:val="00231785"/>
    <w:rsid w:val="0023178D"/>
    <w:rsid w:val="00232A05"/>
    <w:rsid w:val="002332FF"/>
    <w:rsid w:val="00233E8A"/>
    <w:rsid w:val="00234C02"/>
    <w:rsid w:val="0023615A"/>
    <w:rsid w:val="00236EA0"/>
    <w:rsid w:val="0023788F"/>
    <w:rsid w:val="00237EC4"/>
    <w:rsid w:val="00240407"/>
    <w:rsid w:val="002424E7"/>
    <w:rsid w:val="00242E9D"/>
    <w:rsid w:val="00244C55"/>
    <w:rsid w:val="002450AC"/>
    <w:rsid w:val="00246C99"/>
    <w:rsid w:val="00250897"/>
    <w:rsid w:val="00252D64"/>
    <w:rsid w:val="00254716"/>
    <w:rsid w:val="00260B9D"/>
    <w:rsid w:val="00260C7E"/>
    <w:rsid w:val="002612BF"/>
    <w:rsid w:val="002613D1"/>
    <w:rsid w:val="00261882"/>
    <w:rsid w:val="00262BCB"/>
    <w:rsid w:val="00262DE8"/>
    <w:rsid w:val="00262FEC"/>
    <w:rsid w:val="00263EBC"/>
    <w:rsid w:val="00264671"/>
    <w:rsid w:val="00265AD7"/>
    <w:rsid w:val="00266ECD"/>
    <w:rsid w:val="00267A70"/>
    <w:rsid w:val="002700F1"/>
    <w:rsid w:val="002720A9"/>
    <w:rsid w:val="00273366"/>
    <w:rsid w:val="00274E53"/>
    <w:rsid w:val="0027642C"/>
    <w:rsid w:val="0027785E"/>
    <w:rsid w:val="00277A78"/>
    <w:rsid w:val="00277AAC"/>
    <w:rsid w:val="0028058F"/>
    <w:rsid w:val="00282852"/>
    <w:rsid w:val="00283555"/>
    <w:rsid w:val="00283645"/>
    <w:rsid w:val="00287E87"/>
    <w:rsid w:val="00287FEB"/>
    <w:rsid w:val="002909BB"/>
    <w:rsid w:val="00291891"/>
    <w:rsid w:val="002925EC"/>
    <w:rsid w:val="002933D4"/>
    <w:rsid w:val="0029351B"/>
    <w:rsid w:val="00293A90"/>
    <w:rsid w:val="00293AAC"/>
    <w:rsid w:val="00295565"/>
    <w:rsid w:val="0029620A"/>
    <w:rsid w:val="00296EA9"/>
    <w:rsid w:val="0029783C"/>
    <w:rsid w:val="002A06BA"/>
    <w:rsid w:val="002A1306"/>
    <w:rsid w:val="002A3549"/>
    <w:rsid w:val="002A3BA4"/>
    <w:rsid w:val="002A3BC6"/>
    <w:rsid w:val="002A3BCA"/>
    <w:rsid w:val="002A472F"/>
    <w:rsid w:val="002A59FD"/>
    <w:rsid w:val="002A5DBD"/>
    <w:rsid w:val="002A5F0E"/>
    <w:rsid w:val="002A68F4"/>
    <w:rsid w:val="002A75F8"/>
    <w:rsid w:val="002A77E0"/>
    <w:rsid w:val="002B49CB"/>
    <w:rsid w:val="002B54D4"/>
    <w:rsid w:val="002B5522"/>
    <w:rsid w:val="002B64CE"/>
    <w:rsid w:val="002B6913"/>
    <w:rsid w:val="002B7437"/>
    <w:rsid w:val="002C0FD0"/>
    <w:rsid w:val="002C1E55"/>
    <w:rsid w:val="002C1F2B"/>
    <w:rsid w:val="002C27F1"/>
    <w:rsid w:val="002C2E04"/>
    <w:rsid w:val="002C3F5F"/>
    <w:rsid w:val="002C46C7"/>
    <w:rsid w:val="002C56A8"/>
    <w:rsid w:val="002C6658"/>
    <w:rsid w:val="002C68C2"/>
    <w:rsid w:val="002C6BF7"/>
    <w:rsid w:val="002C6E5B"/>
    <w:rsid w:val="002C6F7E"/>
    <w:rsid w:val="002C7B98"/>
    <w:rsid w:val="002D00FD"/>
    <w:rsid w:val="002D0A12"/>
    <w:rsid w:val="002D2C32"/>
    <w:rsid w:val="002D32D2"/>
    <w:rsid w:val="002D3859"/>
    <w:rsid w:val="002D48D3"/>
    <w:rsid w:val="002D6FB0"/>
    <w:rsid w:val="002D7213"/>
    <w:rsid w:val="002D7B69"/>
    <w:rsid w:val="002E0A05"/>
    <w:rsid w:val="002E1A98"/>
    <w:rsid w:val="002E24D1"/>
    <w:rsid w:val="002E2FD0"/>
    <w:rsid w:val="002E3253"/>
    <w:rsid w:val="002E3C43"/>
    <w:rsid w:val="002F0296"/>
    <w:rsid w:val="002F143B"/>
    <w:rsid w:val="002F1EEE"/>
    <w:rsid w:val="002F37A8"/>
    <w:rsid w:val="002F543B"/>
    <w:rsid w:val="002F5C7D"/>
    <w:rsid w:val="002F6823"/>
    <w:rsid w:val="0030032E"/>
    <w:rsid w:val="00301339"/>
    <w:rsid w:val="00301E4F"/>
    <w:rsid w:val="003038EF"/>
    <w:rsid w:val="00303F3A"/>
    <w:rsid w:val="00304434"/>
    <w:rsid w:val="003049DF"/>
    <w:rsid w:val="003052B9"/>
    <w:rsid w:val="0030567C"/>
    <w:rsid w:val="0030767A"/>
    <w:rsid w:val="00310684"/>
    <w:rsid w:val="00312D0A"/>
    <w:rsid w:val="003143E9"/>
    <w:rsid w:val="00314F4C"/>
    <w:rsid w:val="00315017"/>
    <w:rsid w:val="003153AF"/>
    <w:rsid w:val="003224B7"/>
    <w:rsid w:val="00322F24"/>
    <w:rsid w:val="00324234"/>
    <w:rsid w:val="00324B5B"/>
    <w:rsid w:val="003250AB"/>
    <w:rsid w:val="00326998"/>
    <w:rsid w:val="003269F7"/>
    <w:rsid w:val="00331737"/>
    <w:rsid w:val="0033325E"/>
    <w:rsid w:val="003332F5"/>
    <w:rsid w:val="00334DD0"/>
    <w:rsid w:val="00335CA0"/>
    <w:rsid w:val="0033660A"/>
    <w:rsid w:val="003425B6"/>
    <w:rsid w:val="00343B11"/>
    <w:rsid w:val="003453EB"/>
    <w:rsid w:val="00345C6C"/>
    <w:rsid w:val="00346386"/>
    <w:rsid w:val="0034655B"/>
    <w:rsid w:val="00347A11"/>
    <w:rsid w:val="003506F9"/>
    <w:rsid w:val="00350F8D"/>
    <w:rsid w:val="00354FC8"/>
    <w:rsid w:val="00356D66"/>
    <w:rsid w:val="00361A07"/>
    <w:rsid w:val="00363A00"/>
    <w:rsid w:val="00364B11"/>
    <w:rsid w:val="00365CE8"/>
    <w:rsid w:val="00367488"/>
    <w:rsid w:val="00370A30"/>
    <w:rsid w:val="00370A47"/>
    <w:rsid w:val="00371078"/>
    <w:rsid w:val="00371E03"/>
    <w:rsid w:val="00372EBF"/>
    <w:rsid w:val="003740B9"/>
    <w:rsid w:val="00380B5B"/>
    <w:rsid w:val="00381CC8"/>
    <w:rsid w:val="00391380"/>
    <w:rsid w:val="00391890"/>
    <w:rsid w:val="003944E6"/>
    <w:rsid w:val="0039665D"/>
    <w:rsid w:val="003A0BB9"/>
    <w:rsid w:val="003A0C25"/>
    <w:rsid w:val="003A4D53"/>
    <w:rsid w:val="003A58AD"/>
    <w:rsid w:val="003A5D0B"/>
    <w:rsid w:val="003A60A6"/>
    <w:rsid w:val="003A6B89"/>
    <w:rsid w:val="003B0A7F"/>
    <w:rsid w:val="003B1837"/>
    <w:rsid w:val="003B4FD6"/>
    <w:rsid w:val="003B4FDF"/>
    <w:rsid w:val="003C0034"/>
    <w:rsid w:val="003C0AC7"/>
    <w:rsid w:val="003C1386"/>
    <w:rsid w:val="003C3BC5"/>
    <w:rsid w:val="003C5EB6"/>
    <w:rsid w:val="003C6678"/>
    <w:rsid w:val="003D4BF3"/>
    <w:rsid w:val="003D5A62"/>
    <w:rsid w:val="003D5EE0"/>
    <w:rsid w:val="003D6056"/>
    <w:rsid w:val="003D659E"/>
    <w:rsid w:val="003D6B52"/>
    <w:rsid w:val="003D793F"/>
    <w:rsid w:val="003E3361"/>
    <w:rsid w:val="003E45BE"/>
    <w:rsid w:val="003E5A8D"/>
    <w:rsid w:val="003E669D"/>
    <w:rsid w:val="003F02FC"/>
    <w:rsid w:val="003F1CD7"/>
    <w:rsid w:val="003F1FB4"/>
    <w:rsid w:val="003F3785"/>
    <w:rsid w:val="003F564D"/>
    <w:rsid w:val="003F5B40"/>
    <w:rsid w:val="003F5E8F"/>
    <w:rsid w:val="003F6608"/>
    <w:rsid w:val="003F6875"/>
    <w:rsid w:val="00400356"/>
    <w:rsid w:val="0040148E"/>
    <w:rsid w:val="00401D8F"/>
    <w:rsid w:val="004020B9"/>
    <w:rsid w:val="004021AB"/>
    <w:rsid w:val="004026D9"/>
    <w:rsid w:val="00402B27"/>
    <w:rsid w:val="00403FBA"/>
    <w:rsid w:val="004040F4"/>
    <w:rsid w:val="00404231"/>
    <w:rsid w:val="004052CE"/>
    <w:rsid w:val="00405A20"/>
    <w:rsid w:val="00405E08"/>
    <w:rsid w:val="00410F8D"/>
    <w:rsid w:val="00411852"/>
    <w:rsid w:val="004126D7"/>
    <w:rsid w:val="0041385C"/>
    <w:rsid w:val="00413967"/>
    <w:rsid w:val="00414905"/>
    <w:rsid w:val="00420085"/>
    <w:rsid w:val="00421192"/>
    <w:rsid w:val="00421874"/>
    <w:rsid w:val="00421D94"/>
    <w:rsid w:val="004224D1"/>
    <w:rsid w:val="004231FF"/>
    <w:rsid w:val="004239DF"/>
    <w:rsid w:val="00423E05"/>
    <w:rsid w:val="004240EA"/>
    <w:rsid w:val="00425AD7"/>
    <w:rsid w:val="0042702A"/>
    <w:rsid w:val="004270F9"/>
    <w:rsid w:val="004275D8"/>
    <w:rsid w:val="0043000A"/>
    <w:rsid w:val="00430B6F"/>
    <w:rsid w:val="004317DB"/>
    <w:rsid w:val="00432012"/>
    <w:rsid w:val="004327D3"/>
    <w:rsid w:val="00432C77"/>
    <w:rsid w:val="00432F4B"/>
    <w:rsid w:val="00434B16"/>
    <w:rsid w:val="0043534C"/>
    <w:rsid w:val="00437642"/>
    <w:rsid w:val="00437757"/>
    <w:rsid w:val="00441617"/>
    <w:rsid w:val="004446A1"/>
    <w:rsid w:val="0044592F"/>
    <w:rsid w:val="004463A4"/>
    <w:rsid w:val="004470AF"/>
    <w:rsid w:val="0044723C"/>
    <w:rsid w:val="00450629"/>
    <w:rsid w:val="00451632"/>
    <w:rsid w:val="00451D98"/>
    <w:rsid w:val="00452576"/>
    <w:rsid w:val="00452D94"/>
    <w:rsid w:val="004535BD"/>
    <w:rsid w:val="004555A1"/>
    <w:rsid w:val="00455E1E"/>
    <w:rsid w:val="004565A7"/>
    <w:rsid w:val="004566D9"/>
    <w:rsid w:val="00461DFC"/>
    <w:rsid w:val="004629ED"/>
    <w:rsid w:val="00462D67"/>
    <w:rsid w:val="00465398"/>
    <w:rsid w:val="004662F9"/>
    <w:rsid w:val="00466578"/>
    <w:rsid w:val="00467EBC"/>
    <w:rsid w:val="004703C3"/>
    <w:rsid w:val="004703F4"/>
    <w:rsid w:val="00470809"/>
    <w:rsid w:val="00471CC0"/>
    <w:rsid w:val="00472FDF"/>
    <w:rsid w:val="004773FD"/>
    <w:rsid w:val="0048026B"/>
    <w:rsid w:val="00480E2E"/>
    <w:rsid w:val="00483573"/>
    <w:rsid w:val="00485282"/>
    <w:rsid w:val="00486EEC"/>
    <w:rsid w:val="0048776E"/>
    <w:rsid w:val="00490FED"/>
    <w:rsid w:val="00493793"/>
    <w:rsid w:val="00493854"/>
    <w:rsid w:val="004949C6"/>
    <w:rsid w:val="004954A8"/>
    <w:rsid w:val="0049552D"/>
    <w:rsid w:val="00496DCC"/>
    <w:rsid w:val="00497833"/>
    <w:rsid w:val="004A0235"/>
    <w:rsid w:val="004A02B1"/>
    <w:rsid w:val="004A0DC1"/>
    <w:rsid w:val="004A1106"/>
    <w:rsid w:val="004A1F74"/>
    <w:rsid w:val="004A244D"/>
    <w:rsid w:val="004A33F0"/>
    <w:rsid w:val="004A3E89"/>
    <w:rsid w:val="004A584D"/>
    <w:rsid w:val="004A628C"/>
    <w:rsid w:val="004B08D1"/>
    <w:rsid w:val="004B1BF5"/>
    <w:rsid w:val="004B2F04"/>
    <w:rsid w:val="004B3BCB"/>
    <w:rsid w:val="004B444D"/>
    <w:rsid w:val="004B4CE4"/>
    <w:rsid w:val="004B5BF9"/>
    <w:rsid w:val="004B7395"/>
    <w:rsid w:val="004C09AB"/>
    <w:rsid w:val="004C18C8"/>
    <w:rsid w:val="004C2A44"/>
    <w:rsid w:val="004C6550"/>
    <w:rsid w:val="004C7BAC"/>
    <w:rsid w:val="004D16DD"/>
    <w:rsid w:val="004D1C5C"/>
    <w:rsid w:val="004D1F6A"/>
    <w:rsid w:val="004D22B6"/>
    <w:rsid w:val="004D2C43"/>
    <w:rsid w:val="004D325B"/>
    <w:rsid w:val="004D342C"/>
    <w:rsid w:val="004D683D"/>
    <w:rsid w:val="004E2597"/>
    <w:rsid w:val="004E2C34"/>
    <w:rsid w:val="004E4D9E"/>
    <w:rsid w:val="004E792E"/>
    <w:rsid w:val="004E7B57"/>
    <w:rsid w:val="004E7EDC"/>
    <w:rsid w:val="004F0A09"/>
    <w:rsid w:val="004F1B6C"/>
    <w:rsid w:val="004F332C"/>
    <w:rsid w:val="004F451E"/>
    <w:rsid w:val="004F5E64"/>
    <w:rsid w:val="004F786E"/>
    <w:rsid w:val="005024CF"/>
    <w:rsid w:val="00502A8E"/>
    <w:rsid w:val="00502FC1"/>
    <w:rsid w:val="005043E1"/>
    <w:rsid w:val="00504E87"/>
    <w:rsid w:val="005052E6"/>
    <w:rsid w:val="005062FE"/>
    <w:rsid w:val="005104E0"/>
    <w:rsid w:val="0051268E"/>
    <w:rsid w:val="00513056"/>
    <w:rsid w:val="00514890"/>
    <w:rsid w:val="00515454"/>
    <w:rsid w:val="00516DB6"/>
    <w:rsid w:val="0052001E"/>
    <w:rsid w:val="005202C8"/>
    <w:rsid w:val="0052109C"/>
    <w:rsid w:val="005230FB"/>
    <w:rsid w:val="00523307"/>
    <w:rsid w:val="0052339B"/>
    <w:rsid w:val="005248E2"/>
    <w:rsid w:val="00524AC7"/>
    <w:rsid w:val="005266BD"/>
    <w:rsid w:val="00526820"/>
    <w:rsid w:val="00526889"/>
    <w:rsid w:val="00527211"/>
    <w:rsid w:val="0052754E"/>
    <w:rsid w:val="005278A2"/>
    <w:rsid w:val="00531254"/>
    <w:rsid w:val="005323E2"/>
    <w:rsid w:val="00533C58"/>
    <w:rsid w:val="00535527"/>
    <w:rsid w:val="0053667F"/>
    <w:rsid w:val="005373D7"/>
    <w:rsid w:val="00537EEB"/>
    <w:rsid w:val="005402EC"/>
    <w:rsid w:val="00543482"/>
    <w:rsid w:val="0054486E"/>
    <w:rsid w:val="00544DDD"/>
    <w:rsid w:val="00544F37"/>
    <w:rsid w:val="0054664C"/>
    <w:rsid w:val="005472E5"/>
    <w:rsid w:val="00552297"/>
    <w:rsid w:val="005544BE"/>
    <w:rsid w:val="00554BD5"/>
    <w:rsid w:val="00563B97"/>
    <w:rsid w:val="005659C0"/>
    <w:rsid w:val="00567966"/>
    <w:rsid w:val="0057067A"/>
    <w:rsid w:val="00572856"/>
    <w:rsid w:val="005730FC"/>
    <w:rsid w:val="005734E4"/>
    <w:rsid w:val="00573B4E"/>
    <w:rsid w:val="00575FAB"/>
    <w:rsid w:val="00576352"/>
    <w:rsid w:val="005777CD"/>
    <w:rsid w:val="00577908"/>
    <w:rsid w:val="0058644E"/>
    <w:rsid w:val="005873BB"/>
    <w:rsid w:val="00590D33"/>
    <w:rsid w:val="005911BF"/>
    <w:rsid w:val="00591A0E"/>
    <w:rsid w:val="00592D23"/>
    <w:rsid w:val="00592FF0"/>
    <w:rsid w:val="005930B1"/>
    <w:rsid w:val="00594580"/>
    <w:rsid w:val="005966F1"/>
    <w:rsid w:val="005974FC"/>
    <w:rsid w:val="00597914"/>
    <w:rsid w:val="005A0E5B"/>
    <w:rsid w:val="005A1D92"/>
    <w:rsid w:val="005A209F"/>
    <w:rsid w:val="005A4C15"/>
    <w:rsid w:val="005A5323"/>
    <w:rsid w:val="005A5586"/>
    <w:rsid w:val="005B5CE0"/>
    <w:rsid w:val="005B7645"/>
    <w:rsid w:val="005B795D"/>
    <w:rsid w:val="005C2A0F"/>
    <w:rsid w:val="005C3929"/>
    <w:rsid w:val="005C4635"/>
    <w:rsid w:val="005C4E64"/>
    <w:rsid w:val="005C4EED"/>
    <w:rsid w:val="005C722F"/>
    <w:rsid w:val="005D11B0"/>
    <w:rsid w:val="005D4344"/>
    <w:rsid w:val="005D4C3C"/>
    <w:rsid w:val="005E18B9"/>
    <w:rsid w:val="005E220D"/>
    <w:rsid w:val="005E2579"/>
    <w:rsid w:val="005E7099"/>
    <w:rsid w:val="005F0915"/>
    <w:rsid w:val="005F2309"/>
    <w:rsid w:val="005F2D9E"/>
    <w:rsid w:val="005F366D"/>
    <w:rsid w:val="005F3CCE"/>
    <w:rsid w:val="005F46A8"/>
    <w:rsid w:val="005F5F07"/>
    <w:rsid w:val="005F76B6"/>
    <w:rsid w:val="00600695"/>
    <w:rsid w:val="00604E6F"/>
    <w:rsid w:val="0060515B"/>
    <w:rsid w:val="00605386"/>
    <w:rsid w:val="00606142"/>
    <w:rsid w:val="00607E55"/>
    <w:rsid w:val="00610DAD"/>
    <w:rsid w:val="00612408"/>
    <w:rsid w:val="00612615"/>
    <w:rsid w:val="0061351B"/>
    <w:rsid w:val="006142B4"/>
    <w:rsid w:val="00614EA8"/>
    <w:rsid w:val="006159F8"/>
    <w:rsid w:val="00616648"/>
    <w:rsid w:val="00616860"/>
    <w:rsid w:val="00617D46"/>
    <w:rsid w:val="00620867"/>
    <w:rsid w:val="00623153"/>
    <w:rsid w:val="006232D5"/>
    <w:rsid w:val="006234D8"/>
    <w:rsid w:val="006236D3"/>
    <w:rsid w:val="006249AD"/>
    <w:rsid w:val="00624C77"/>
    <w:rsid w:val="006265D3"/>
    <w:rsid w:val="006274E1"/>
    <w:rsid w:val="00630C98"/>
    <w:rsid w:val="00630DBC"/>
    <w:rsid w:val="00631628"/>
    <w:rsid w:val="00634339"/>
    <w:rsid w:val="00636DBF"/>
    <w:rsid w:val="00637264"/>
    <w:rsid w:val="00642ECC"/>
    <w:rsid w:val="00645019"/>
    <w:rsid w:val="0064542E"/>
    <w:rsid w:val="006467D1"/>
    <w:rsid w:val="00646C34"/>
    <w:rsid w:val="0065137E"/>
    <w:rsid w:val="006513B0"/>
    <w:rsid w:val="00651CF8"/>
    <w:rsid w:val="0065216B"/>
    <w:rsid w:val="00652D8F"/>
    <w:rsid w:val="0065416F"/>
    <w:rsid w:val="0065452E"/>
    <w:rsid w:val="00656E92"/>
    <w:rsid w:val="0066049C"/>
    <w:rsid w:val="00661992"/>
    <w:rsid w:val="00662AD7"/>
    <w:rsid w:val="00662D87"/>
    <w:rsid w:val="00662D8A"/>
    <w:rsid w:val="00664EC5"/>
    <w:rsid w:val="00666FBB"/>
    <w:rsid w:val="00667E87"/>
    <w:rsid w:val="00670272"/>
    <w:rsid w:val="006713B5"/>
    <w:rsid w:val="00672920"/>
    <w:rsid w:val="0067669B"/>
    <w:rsid w:val="00676C85"/>
    <w:rsid w:val="006774B1"/>
    <w:rsid w:val="0068302F"/>
    <w:rsid w:val="00684406"/>
    <w:rsid w:val="00684F0A"/>
    <w:rsid w:val="006856D4"/>
    <w:rsid w:val="006860DE"/>
    <w:rsid w:val="006864E3"/>
    <w:rsid w:val="0068683A"/>
    <w:rsid w:val="00687447"/>
    <w:rsid w:val="00687B1F"/>
    <w:rsid w:val="006904D6"/>
    <w:rsid w:val="006918CE"/>
    <w:rsid w:val="00691B42"/>
    <w:rsid w:val="00691FFC"/>
    <w:rsid w:val="00694381"/>
    <w:rsid w:val="0069474F"/>
    <w:rsid w:val="00694C4C"/>
    <w:rsid w:val="006960A4"/>
    <w:rsid w:val="0069633E"/>
    <w:rsid w:val="006973A0"/>
    <w:rsid w:val="006A0A5F"/>
    <w:rsid w:val="006A16F9"/>
    <w:rsid w:val="006A1F19"/>
    <w:rsid w:val="006A2775"/>
    <w:rsid w:val="006A27C9"/>
    <w:rsid w:val="006A2F18"/>
    <w:rsid w:val="006A710A"/>
    <w:rsid w:val="006A75BD"/>
    <w:rsid w:val="006A7DF0"/>
    <w:rsid w:val="006B0773"/>
    <w:rsid w:val="006B0C1A"/>
    <w:rsid w:val="006B1EEC"/>
    <w:rsid w:val="006B20B7"/>
    <w:rsid w:val="006B41D0"/>
    <w:rsid w:val="006B6A23"/>
    <w:rsid w:val="006B735B"/>
    <w:rsid w:val="006C050F"/>
    <w:rsid w:val="006C08C8"/>
    <w:rsid w:val="006C2158"/>
    <w:rsid w:val="006D32D1"/>
    <w:rsid w:val="006D5414"/>
    <w:rsid w:val="006D5C0E"/>
    <w:rsid w:val="006D60B4"/>
    <w:rsid w:val="006D6521"/>
    <w:rsid w:val="006D7656"/>
    <w:rsid w:val="006E0076"/>
    <w:rsid w:val="006E0B6B"/>
    <w:rsid w:val="006E227A"/>
    <w:rsid w:val="006E4194"/>
    <w:rsid w:val="006E5A33"/>
    <w:rsid w:val="006E5CDD"/>
    <w:rsid w:val="006E67DE"/>
    <w:rsid w:val="006E7907"/>
    <w:rsid w:val="006E7D70"/>
    <w:rsid w:val="006F0120"/>
    <w:rsid w:val="006F3911"/>
    <w:rsid w:val="006F4AE0"/>
    <w:rsid w:val="006F7074"/>
    <w:rsid w:val="006F775F"/>
    <w:rsid w:val="006F7CCA"/>
    <w:rsid w:val="007037D2"/>
    <w:rsid w:val="00703B7C"/>
    <w:rsid w:val="007058CA"/>
    <w:rsid w:val="0070738B"/>
    <w:rsid w:val="00707732"/>
    <w:rsid w:val="0071094B"/>
    <w:rsid w:val="007124A4"/>
    <w:rsid w:val="00712AA8"/>
    <w:rsid w:val="00712FA7"/>
    <w:rsid w:val="0071330F"/>
    <w:rsid w:val="00714D71"/>
    <w:rsid w:val="00714D83"/>
    <w:rsid w:val="00715067"/>
    <w:rsid w:val="007150DA"/>
    <w:rsid w:val="007166C4"/>
    <w:rsid w:val="0071670F"/>
    <w:rsid w:val="00720235"/>
    <w:rsid w:val="007215E1"/>
    <w:rsid w:val="00722FD1"/>
    <w:rsid w:val="007259FE"/>
    <w:rsid w:val="00725BF5"/>
    <w:rsid w:val="00730025"/>
    <w:rsid w:val="00731889"/>
    <w:rsid w:val="007336D9"/>
    <w:rsid w:val="00737ED5"/>
    <w:rsid w:val="00741763"/>
    <w:rsid w:val="00741FFC"/>
    <w:rsid w:val="007422F8"/>
    <w:rsid w:val="007434C9"/>
    <w:rsid w:val="00743DA9"/>
    <w:rsid w:val="00746A74"/>
    <w:rsid w:val="00747331"/>
    <w:rsid w:val="00747D38"/>
    <w:rsid w:val="00750306"/>
    <w:rsid w:val="007506D9"/>
    <w:rsid w:val="0075390A"/>
    <w:rsid w:val="0075473B"/>
    <w:rsid w:val="00755427"/>
    <w:rsid w:val="00755648"/>
    <w:rsid w:val="0075673F"/>
    <w:rsid w:val="00761836"/>
    <w:rsid w:val="00761A0F"/>
    <w:rsid w:val="00762218"/>
    <w:rsid w:val="00762FD1"/>
    <w:rsid w:val="00763406"/>
    <w:rsid w:val="007634A9"/>
    <w:rsid w:val="00763B81"/>
    <w:rsid w:val="007652E5"/>
    <w:rsid w:val="007678DB"/>
    <w:rsid w:val="00770213"/>
    <w:rsid w:val="0077406E"/>
    <w:rsid w:val="00775278"/>
    <w:rsid w:val="007764C9"/>
    <w:rsid w:val="0078120C"/>
    <w:rsid w:val="0078305B"/>
    <w:rsid w:val="00783151"/>
    <w:rsid w:val="00783D94"/>
    <w:rsid w:val="007845C2"/>
    <w:rsid w:val="00784775"/>
    <w:rsid w:val="007876C1"/>
    <w:rsid w:val="00790AB0"/>
    <w:rsid w:val="00791A93"/>
    <w:rsid w:val="00791DCA"/>
    <w:rsid w:val="00791E39"/>
    <w:rsid w:val="007924A9"/>
    <w:rsid w:val="007928A8"/>
    <w:rsid w:val="00792CD6"/>
    <w:rsid w:val="00793D04"/>
    <w:rsid w:val="0079534D"/>
    <w:rsid w:val="00796171"/>
    <w:rsid w:val="00796A97"/>
    <w:rsid w:val="00797305"/>
    <w:rsid w:val="00797683"/>
    <w:rsid w:val="007A16F4"/>
    <w:rsid w:val="007A2767"/>
    <w:rsid w:val="007A381B"/>
    <w:rsid w:val="007A3911"/>
    <w:rsid w:val="007A3D0A"/>
    <w:rsid w:val="007A5A60"/>
    <w:rsid w:val="007A5EAD"/>
    <w:rsid w:val="007A62C7"/>
    <w:rsid w:val="007A7CB6"/>
    <w:rsid w:val="007B0048"/>
    <w:rsid w:val="007B0933"/>
    <w:rsid w:val="007B35A8"/>
    <w:rsid w:val="007B37E1"/>
    <w:rsid w:val="007B3F3A"/>
    <w:rsid w:val="007B40E9"/>
    <w:rsid w:val="007B552F"/>
    <w:rsid w:val="007B56DA"/>
    <w:rsid w:val="007B5B62"/>
    <w:rsid w:val="007B6383"/>
    <w:rsid w:val="007B6BDD"/>
    <w:rsid w:val="007C03FE"/>
    <w:rsid w:val="007C0488"/>
    <w:rsid w:val="007C142F"/>
    <w:rsid w:val="007C1DB2"/>
    <w:rsid w:val="007C2C0C"/>
    <w:rsid w:val="007C36AB"/>
    <w:rsid w:val="007C5C99"/>
    <w:rsid w:val="007C6AEC"/>
    <w:rsid w:val="007C6CF4"/>
    <w:rsid w:val="007C7E87"/>
    <w:rsid w:val="007D0432"/>
    <w:rsid w:val="007D0DB5"/>
    <w:rsid w:val="007D0EDD"/>
    <w:rsid w:val="007D16F5"/>
    <w:rsid w:val="007D74AC"/>
    <w:rsid w:val="007E2890"/>
    <w:rsid w:val="007E2E51"/>
    <w:rsid w:val="007E3BAA"/>
    <w:rsid w:val="007E7322"/>
    <w:rsid w:val="007E7C98"/>
    <w:rsid w:val="007F0234"/>
    <w:rsid w:val="007F055C"/>
    <w:rsid w:val="007F0E3D"/>
    <w:rsid w:val="007F1362"/>
    <w:rsid w:val="007F18C3"/>
    <w:rsid w:val="007F2832"/>
    <w:rsid w:val="007F7947"/>
    <w:rsid w:val="008002C1"/>
    <w:rsid w:val="00800C1C"/>
    <w:rsid w:val="00802733"/>
    <w:rsid w:val="00802C26"/>
    <w:rsid w:val="00803FB3"/>
    <w:rsid w:val="008059CC"/>
    <w:rsid w:val="00806CC0"/>
    <w:rsid w:val="00811EEC"/>
    <w:rsid w:val="00813CCA"/>
    <w:rsid w:val="0081436C"/>
    <w:rsid w:val="0081543E"/>
    <w:rsid w:val="00815F88"/>
    <w:rsid w:val="00816ABD"/>
    <w:rsid w:val="00817F5F"/>
    <w:rsid w:val="008206D9"/>
    <w:rsid w:val="008212D9"/>
    <w:rsid w:val="008219E2"/>
    <w:rsid w:val="0082298E"/>
    <w:rsid w:val="00822A66"/>
    <w:rsid w:val="00823AF1"/>
    <w:rsid w:val="00826782"/>
    <w:rsid w:val="00827543"/>
    <w:rsid w:val="00827D93"/>
    <w:rsid w:val="00831CB9"/>
    <w:rsid w:val="00833A97"/>
    <w:rsid w:val="00833D8B"/>
    <w:rsid w:val="00834B59"/>
    <w:rsid w:val="008350C4"/>
    <w:rsid w:val="008403CD"/>
    <w:rsid w:val="00840BDF"/>
    <w:rsid w:val="008438F6"/>
    <w:rsid w:val="00845BFC"/>
    <w:rsid w:val="00845D31"/>
    <w:rsid w:val="0084703A"/>
    <w:rsid w:val="00847332"/>
    <w:rsid w:val="008503AE"/>
    <w:rsid w:val="00850E63"/>
    <w:rsid w:val="00851D4C"/>
    <w:rsid w:val="0085482D"/>
    <w:rsid w:val="0085549C"/>
    <w:rsid w:val="008557DE"/>
    <w:rsid w:val="00860118"/>
    <w:rsid w:val="00860B81"/>
    <w:rsid w:val="00862BCF"/>
    <w:rsid w:val="008637B8"/>
    <w:rsid w:val="0086497D"/>
    <w:rsid w:val="00864EBC"/>
    <w:rsid w:val="0086662A"/>
    <w:rsid w:val="00866733"/>
    <w:rsid w:val="008678DB"/>
    <w:rsid w:val="0087036C"/>
    <w:rsid w:val="00870899"/>
    <w:rsid w:val="00872184"/>
    <w:rsid w:val="008735E0"/>
    <w:rsid w:val="0087717D"/>
    <w:rsid w:val="0088079B"/>
    <w:rsid w:val="008809C1"/>
    <w:rsid w:val="00881616"/>
    <w:rsid w:val="008818EC"/>
    <w:rsid w:val="00881A35"/>
    <w:rsid w:val="008824CC"/>
    <w:rsid w:val="00882DB5"/>
    <w:rsid w:val="00883D13"/>
    <w:rsid w:val="00885CC2"/>
    <w:rsid w:val="008863BE"/>
    <w:rsid w:val="00886D19"/>
    <w:rsid w:val="00887FBC"/>
    <w:rsid w:val="00890C88"/>
    <w:rsid w:val="0089130D"/>
    <w:rsid w:val="0089149B"/>
    <w:rsid w:val="00891A4F"/>
    <w:rsid w:val="008951C3"/>
    <w:rsid w:val="00895EE1"/>
    <w:rsid w:val="008967D8"/>
    <w:rsid w:val="008A123F"/>
    <w:rsid w:val="008A1351"/>
    <w:rsid w:val="008A1874"/>
    <w:rsid w:val="008A2A39"/>
    <w:rsid w:val="008A3200"/>
    <w:rsid w:val="008A5059"/>
    <w:rsid w:val="008A68E6"/>
    <w:rsid w:val="008A6D27"/>
    <w:rsid w:val="008A75D2"/>
    <w:rsid w:val="008B17D6"/>
    <w:rsid w:val="008B30FE"/>
    <w:rsid w:val="008B36E1"/>
    <w:rsid w:val="008B49FE"/>
    <w:rsid w:val="008B5F71"/>
    <w:rsid w:val="008B6A0D"/>
    <w:rsid w:val="008C3B74"/>
    <w:rsid w:val="008C6103"/>
    <w:rsid w:val="008C67CF"/>
    <w:rsid w:val="008C6F62"/>
    <w:rsid w:val="008D0324"/>
    <w:rsid w:val="008D1555"/>
    <w:rsid w:val="008D1CAA"/>
    <w:rsid w:val="008D3B58"/>
    <w:rsid w:val="008D523E"/>
    <w:rsid w:val="008E07B0"/>
    <w:rsid w:val="008E565B"/>
    <w:rsid w:val="008F09EB"/>
    <w:rsid w:val="008F1838"/>
    <w:rsid w:val="008F4F02"/>
    <w:rsid w:val="008F5419"/>
    <w:rsid w:val="008F69FD"/>
    <w:rsid w:val="009009EF"/>
    <w:rsid w:val="009014B8"/>
    <w:rsid w:val="00904C22"/>
    <w:rsid w:val="00904E22"/>
    <w:rsid w:val="00910497"/>
    <w:rsid w:val="00913D40"/>
    <w:rsid w:val="00914193"/>
    <w:rsid w:val="00914906"/>
    <w:rsid w:val="00914D59"/>
    <w:rsid w:val="00915713"/>
    <w:rsid w:val="00915E78"/>
    <w:rsid w:val="0091602C"/>
    <w:rsid w:val="009165F6"/>
    <w:rsid w:val="00920954"/>
    <w:rsid w:val="00921C87"/>
    <w:rsid w:val="00921FBB"/>
    <w:rsid w:val="00922027"/>
    <w:rsid w:val="009222D5"/>
    <w:rsid w:val="00922D48"/>
    <w:rsid w:val="00922DD9"/>
    <w:rsid w:val="00922F62"/>
    <w:rsid w:val="00923C90"/>
    <w:rsid w:val="00923D9A"/>
    <w:rsid w:val="00924E4A"/>
    <w:rsid w:val="009252E9"/>
    <w:rsid w:val="00925F69"/>
    <w:rsid w:val="009301DA"/>
    <w:rsid w:val="00930A97"/>
    <w:rsid w:val="00930DBD"/>
    <w:rsid w:val="00931400"/>
    <w:rsid w:val="00933DCC"/>
    <w:rsid w:val="0093564D"/>
    <w:rsid w:val="009364DF"/>
    <w:rsid w:val="009365A3"/>
    <w:rsid w:val="00936AEE"/>
    <w:rsid w:val="00936C6B"/>
    <w:rsid w:val="00944344"/>
    <w:rsid w:val="00945B16"/>
    <w:rsid w:val="0094612F"/>
    <w:rsid w:val="00946AD3"/>
    <w:rsid w:val="0095004D"/>
    <w:rsid w:val="00955442"/>
    <w:rsid w:val="00957219"/>
    <w:rsid w:val="00957C26"/>
    <w:rsid w:val="00960AD9"/>
    <w:rsid w:val="00960CEC"/>
    <w:rsid w:val="009611BD"/>
    <w:rsid w:val="0096156B"/>
    <w:rsid w:val="00961CE6"/>
    <w:rsid w:val="00963896"/>
    <w:rsid w:val="00964421"/>
    <w:rsid w:val="009657D0"/>
    <w:rsid w:val="00965ACD"/>
    <w:rsid w:val="00966C86"/>
    <w:rsid w:val="00966D39"/>
    <w:rsid w:val="00970F0E"/>
    <w:rsid w:val="00973925"/>
    <w:rsid w:val="0097434C"/>
    <w:rsid w:val="00976253"/>
    <w:rsid w:val="00981089"/>
    <w:rsid w:val="009817D0"/>
    <w:rsid w:val="00986138"/>
    <w:rsid w:val="0098627B"/>
    <w:rsid w:val="00987ED7"/>
    <w:rsid w:val="00990CC0"/>
    <w:rsid w:val="00991641"/>
    <w:rsid w:val="0099177A"/>
    <w:rsid w:val="00992EDB"/>
    <w:rsid w:val="00993476"/>
    <w:rsid w:val="00994D30"/>
    <w:rsid w:val="00996266"/>
    <w:rsid w:val="009966DC"/>
    <w:rsid w:val="009A0704"/>
    <w:rsid w:val="009A1591"/>
    <w:rsid w:val="009A3076"/>
    <w:rsid w:val="009A61B2"/>
    <w:rsid w:val="009A6206"/>
    <w:rsid w:val="009B0B4E"/>
    <w:rsid w:val="009B26C9"/>
    <w:rsid w:val="009B2AF2"/>
    <w:rsid w:val="009B3149"/>
    <w:rsid w:val="009B6CD5"/>
    <w:rsid w:val="009B70DC"/>
    <w:rsid w:val="009B7236"/>
    <w:rsid w:val="009C084A"/>
    <w:rsid w:val="009C0B34"/>
    <w:rsid w:val="009C1A25"/>
    <w:rsid w:val="009C1A67"/>
    <w:rsid w:val="009C24D8"/>
    <w:rsid w:val="009C429F"/>
    <w:rsid w:val="009C5A3F"/>
    <w:rsid w:val="009C7733"/>
    <w:rsid w:val="009C7A10"/>
    <w:rsid w:val="009D1B41"/>
    <w:rsid w:val="009D2200"/>
    <w:rsid w:val="009D403F"/>
    <w:rsid w:val="009D43F8"/>
    <w:rsid w:val="009D5326"/>
    <w:rsid w:val="009D55CB"/>
    <w:rsid w:val="009D56AB"/>
    <w:rsid w:val="009D7DA2"/>
    <w:rsid w:val="009D7F95"/>
    <w:rsid w:val="009E07DB"/>
    <w:rsid w:val="009E2B90"/>
    <w:rsid w:val="009E367F"/>
    <w:rsid w:val="009E43C2"/>
    <w:rsid w:val="009E55CE"/>
    <w:rsid w:val="009E7AC3"/>
    <w:rsid w:val="009E7D7E"/>
    <w:rsid w:val="009F06A4"/>
    <w:rsid w:val="009F14ED"/>
    <w:rsid w:val="009F4A4A"/>
    <w:rsid w:val="009F4C53"/>
    <w:rsid w:val="009F5EDE"/>
    <w:rsid w:val="009F6C76"/>
    <w:rsid w:val="009F75E4"/>
    <w:rsid w:val="00A0004F"/>
    <w:rsid w:val="00A00CBB"/>
    <w:rsid w:val="00A00F47"/>
    <w:rsid w:val="00A014E1"/>
    <w:rsid w:val="00A02960"/>
    <w:rsid w:val="00A02D73"/>
    <w:rsid w:val="00A031FC"/>
    <w:rsid w:val="00A06490"/>
    <w:rsid w:val="00A06506"/>
    <w:rsid w:val="00A072CF"/>
    <w:rsid w:val="00A119F2"/>
    <w:rsid w:val="00A12223"/>
    <w:rsid w:val="00A13137"/>
    <w:rsid w:val="00A1371F"/>
    <w:rsid w:val="00A14510"/>
    <w:rsid w:val="00A149F1"/>
    <w:rsid w:val="00A14FD0"/>
    <w:rsid w:val="00A165BD"/>
    <w:rsid w:val="00A170B8"/>
    <w:rsid w:val="00A175C4"/>
    <w:rsid w:val="00A20F04"/>
    <w:rsid w:val="00A21CAB"/>
    <w:rsid w:val="00A22EE8"/>
    <w:rsid w:val="00A24BB0"/>
    <w:rsid w:val="00A255FE"/>
    <w:rsid w:val="00A32431"/>
    <w:rsid w:val="00A3465E"/>
    <w:rsid w:val="00A355F2"/>
    <w:rsid w:val="00A40B68"/>
    <w:rsid w:val="00A42141"/>
    <w:rsid w:val="00A422BF"/>
    <w:rsid w:val="00A444EB"/>
    <w:rsid w:val="00A447BB"/>
    <w:rsid w:val="00A46080"/>
    <w:rsid w:val="00A47601"/>
    <w:rsid w:val="00A50BA4"/>
    <w:rsid w:val="00A510F2"/>
    <w:rsid w:val="00A51726"/>
    <w:rsid w:val="00A520CD"/>
    <w:rsid w:val="00A54871"/>
    <w:rsid w:val="00A57072"/>
    <w:rsid w:val="00A57627"/>
    <w:rsid w:val="00A57770"/>
    <w:rsid w:val="00A60457"/>
    <w:rsid w:val="00A61382"/>
    <w:rsid w:val="00A62CC4"/>
    <w:rsid w:val="00A63660"/>
    <w:rsid w:val="00A64B54"/>
    <w:rsid w:val="00A65E34"/>
    <w:rsid w:val="00A67881"/>
    <w:rsid w:val="00A7001C"/>
    <w:rsid w:val="00A70DE9"/>
    <w:rsid w:val="00A71048"/>
    <w:rsid w:val="00A71C8A"/>
    <w:rsid w:val="00A71CC5"/>
    <w:rsid w:val="00A7309E"/>
    <w:rsid w:val="00A741B0"/>
    <w:rsid w:val="00A760AD"/>
    <w:rsid w:val="00A8107C"/>
    <w:rsid w:val="00A81A7D"/>
    <w:rsid w:val="00A839A1"/>
    <w:rsid w:val="00A8593E"/>
    <w:rsid w:val="00A85C20"/>
    <w:rsid w:val="00A878B7"/>
    <w:rsid w:val="00A87E89"/>
    <w:rsid w:val="00A912CA"/>
    <w:rsid w:val="00A917CE"/>
    <w:rsid w:val="00A91A48"/>
    <w:rsid w:val="00A93502"/>
    <w:rsid w:val="00A93883"/>
    <w:rsid w:val="00A96B18"/>
    <w:rsid w:val="00A97136"/>
    <w:rsid w:val="00A97691"/>
    <w:rsid w:val="00AA08E9"/>
    <w:rsid w:val="00AA1563"/>
    <w:rsid w:val="00AA244F"/>
    <w:rsid w:val="00AA38B5"/>
    <w:rsid w:val="00AA5F64"/>
    <w:rsid w:val="00AA60CD"/>
    <w:rsid w:val="00AA6C1A"/>
    <w:rsid w:val="00AA6E08"/>
    <w:rsid w:val="00AB0C60"/>
    <w:rsid w:val="00AB155D"/>
    <w:rsid w:val="00AB1982"/>
    <w:rsid w:val="00AB3608"/>
    <w:rsid w:val="00AB3A92"/>
    <w:rsid w:val="00AB5EC1"/>
    <w:rsid w:val="00AB6CF7"/>
    <w:rsid w:val="00AC0B4C"/>
    <w:rsid w:val="00AC2776"/>
    <w:rsid w:val="00AC3723"/>
    <w:rsid w:val="00AC3AC6"/>
    <w:rsid w:val="00AC7E56"/>
    <w:rsid w:val="00AD07D1"/>
    <w:rsid w:val="00AD23FB"/>
    <w:rsid w:val="00AD2567"/>
    <w:rsid w:val="00AE5609"/>
    <w:rsid w:val="00AE57C7"/>
    <w:rsid w:val="00AE680C"/>
    <w:rsid w:val="00AF0298"/>
    <w:rsid w:val="00AF0B27"/>
    <w:rsid w:val="00AF3BE3"/>
    <w:rsid w:val="00AF3D44"/>
    <w:rsid w:val="00AF5896"/>
    <w:rsid w:val="00AF5C08"/>
    <w:rsid w:val="00AF5ECC"/>
    <w:rsid w:val="00AF6E70"/>
    <w:rsid w:val="00B006EE"/>
    <w:rsid w:val="00B0179D"/>
    <w:rsid w:val="00B0244E"/>
    <w:rsid w:val="00B03968"/>
    <w:rsid w:val="00B04081"/>
    <w:rsid w:val="00B0463A"/>
    <w:rsid w:val="00B054AA"/>
    <w:rsid w:val="00B06CD9"/>
    <w:rsid w:val="00B0743F"/>
    <w:rsid w:val="00B07E7C"/>
    <w:rsid w:val="00B104A9"/>
    <w:rsid w:val="00B11FCA"/>
    <w:rsid w:val="00B129B7"/>
    <w:rsid w:val="00B155F7"/>
    <w:rsid w:val="00B16006"/>
    <w:rsid w:val="00B16943"/>
    <w:rsid w:val="00B22FC7"/>
    <w:rsid w:val="00B23A58"/>
    <w:rsid w:val="00B257BE"/>
    <w:rsid w:val="00B302D0"/>
    <w:rsid w:val="00B31206"/>
    <w:rsid w:val="00B314FB"/>
    <w:rsid w:val="00B32FBC"/>
    <w:rsid w:val="00B33189"/>
    <w:rsid w:val="00B34182"/>
    <w:rsid w:val="00B3552A"/>
    <w:rsid w:val="00B364AB"/>
    <w:rsid w:val="00B3749F"/>
    <w:rsid w:val="00B37CAD"/>
    <w:rsid w:val="00B42F6E"/>
    <w:rsid w:val="00B45507"/>
    <w:rsid w:val="00B455E7"/>
    <w:rsid w:val="00B45872"/>
    <w:rsid w:val="00B46FC9"/>
    <w:rsid w:val="00B477E3"/>
    <w:rsid w:val="00B52DEF"/>
    <w:rsid w:val="00B52ED5"/>
    <w:rsid w:val="00B53EDF"/>
    <w:rsid w:val="00B54F22"/>
    <w:rsid w:val="00B56D39"/>
    <w:rsid w:val="00B606D6"/>
    <w:rsid w:val="00B624C6"/>
    <w:rsid w:val="00B631EC"/>
    <w:rsid w:val="00B63BE0"/>
    <w:rsid w:val="00B65C8F"/>
    <w:rsid w:val="00B66A9F"/>
    <w:rsid w:val="00B67149"/>
    <w:rsid w:val="00B71ADD"/>
    <w:rsid w:val="00B71DE5"/>
    <w:rsid w:val="00B7242D"/>
    <w:rsid w:val="00B724DA"/>
    <w:rsid w:val="00B73250"/>
    <w:rsid w:val="00B73622"/>
    <w:rsid w:val="00B759EE"/>
    <w:rsid w:val="00B76B1F"/>
    <w:rsid w:val="00B805B6"/>
    <w:rsid w:val="00B80C2D"/>
    <w:rsid w:val="00B80E6D"/>
    <w:rsid w:val="00B830B2"/>
    <w:rsid w:val="00B831CD"/>
    <w:rsid w:val="00B8341A"/>
    <w:rsid w:val="00B90C5E"/>
    <w:rsid w:val="00B911E5"/>
    <w:rsid w:val="00B91B3F"/>
    <w:rsid w:val="00B93DA2"/>
    <w:rsid w:val="00B958FA"/>
    <w:rsid w:val="00B963EF"/>
    <w:rsid w:val="00B9705B"/>
    <w:rsid w:val="00B971A5"/>
    <w:rsid w:val="00BA0BA7"/>
    <w:rsid w:val="00BA1FE0"/>
    <w:rsid w:val="00BA3BC1"/>
    <w:rsid w:val="00BA622E"/>
    <w:rsid w:val="00BA69EE"/>
    <w:rsid w:val="00BA6DFE"/>
    <w:rsid w:val="00BA7275"/>
    <w:rsid w:val="00BB26A4"/>
    <w:rsid w:val="00BB4EF1"/>
    <w:rsid w:val="00BB6459"/>
    <w:rsid w:val="00BB7DEE"/>
    <w:rsid w:val="00BC063C"/>
    <w:rsid w:val="00BC1079"/>
    <w:rsid w:val="00BC3E71"/>
    <w:rsid w:val="00BD095C"/>
    <w:rsid w:val="00BD09CA"/>
    <w:rsid w:val="00BD0C64"/>
    <w:rsid w:val="00BD23F1"/>
    <w:rsid w:val="00BE0FA3"/>
    <w:rsid w:val="00BE1634"/>
    <w:rsid w:val="00BE17DF"/>
    <w:rsid w:val="00BE22EF"/>
    <w:rsid w:val="00BE348D"/>
    <w:rsid w:val="00BE47CE"/>
    <w:rsid w:val="00BE4E73"/>
    <w:rsid w:val="00BE4FF0"/>
    <w:rsid w:val="00BF124B"/>
    <w:rsid w:val="00BF2EAA"/>
    <w:rsid w:val="00BF33E1"/>
    <w:rsid w:val="00BF39B6"/>
    <w:rsid w:val="00C01A23"/>
    <w:rsid w:val="00C01ABF"/>
    <w:rsid w:val="00C0337F"/>
    <w:rsid w:val="00C05D55"/>
    <w:rsid w:val="00C07245"/>
    <w:rsid w:val="00C10CD5"/>
    <w:rsid w:val="00C12695"/>
    <w:rsid w:val="00C12E4E"/>
    <w:rsid w:val="00C130E0"/>
    <w:rsid w:val="00C14B04"/>
    <w:rsid w:val="00C16631"/>
    <w:rsid w:val="00C201D9"/>
    <w:rsid w:val="00C20BA8"/>
    <w:rsid w:val="00C20BC7"/>
    <w:rsid w:val="00C20E49"/>
    <w:rsid w:val="00C21DB7"/>
    <w:rsid w:val="00C22E88"/>
    <w:rsid w:val="00C23A19"/>
    <w:rsid w:val="00C24428"/>
    <w:rsid w:val="00C2547C"/>
    <w:rsid w:val="00C274D0"/>
    <w:rsid w:val="00C2771E"/>
    <w:rsid w:val="00C27AD2"/>
    <w:rsid w:val="00C300CB"/>
    <w:rsid w:val="00C31684"/>
    <w:rsid w:val="00C339C6"/>
    <w:rsid w:val="00C34BC0"/>
    <w:rsid w:val="00C3679F"/>
    <w:rsid w:val="00C37771"/>
    <w:rsid w:val="00C404B0"/>
    <w:rsid w:val="00C407DD"/>
    <w:rsid w:val="00C4176E"/>
    <w:rsid w:val="00C42AC9"/>
    <w:rsid w:val="00C42B61"/>
    <w:rsid w:val="00C444C2"/>
    <w:rsid w:val="00C44AB4"/>
    <w:rsid w:val="00C4597F"/>
    <w:rsid w:val="00C47C61"/>
    <w:rsid w:val="00C5116A"/>
    <w:rsid w:val="00C5279B"/>
    <w:rsid w:val="00C53AE9"/>
    <w:rsid w:val="00C53C38"/>
    <w:rsid w:val="00C561CB"/>
    <w:rsid w:val="00C56BE5"/>
    <w:rsid w:val="00C62877"/>
    <w:rsid w:val="00C64046"/>
    <w:rsid w:val="00C64377"/>
    <w:rsid w:val="00C649BA"/>
    <w:rsid w:val="00C66B6D"/>
    <w:rsid w:val="00C67AA4"/>
    <w:rsid w:val="00C67F89"/>
    <w:rsid w:val="00C70AD1"/>
    <w:rsid w:val="00C7141B"/>
    <w:rsid w:val="00C71EC7"/>
    <w:rsid w:val="00C720FD"/>
    <w:rsid w:val="00C72512"/>
    <w:rsid w:val="00C72703"/>
    <w:rsid w:val="00C7379C"/>
    <w:rsid w:val="00C738DF"/>
    <w:rsid w:val="00C74F55"/>
    <w:rsid w:val="00C7559D"/>
    <w:rsid w:val="00C76BB1"/>
    <w:rsid w:val="00C77AB6"/>
    <w:rsid w:val="00C82F3F"/>
    <w:rsid w:val="00C83304"/>
    <w:rsid w:val="00C87D4B"/>
    <w:rsid w:val="00C90576"/>
    <w:rsid w:val="00C91274"/>
    <w:rsid w:val="00C91E12"/>
    <w:rsid w:val="00C9200F"/>
    <w:rsid w:val="00C927A7"/>
    <w:rsid w:val="00C93B3E"/>
    <w:rsid w:val="00C94613"/>
    <w:rsid w:val="00C9486C"/>
    <w:rsid w:val="00C9729B"/>
    <w:rsid w:val="00CA02D5"/>
    <w:rsid w:val="00CA04AE"/>
    <w:rsid w:val="00CA08D2"/>
    <w:rsid w:val="00CA29B2"/>
    <w:rsid w:val="00CA2E23"/>
    <w:rsid w:val="00CA37A3"/>
    <w:rsid w:val="00CB0D01"/>
    <w:rsid w:val="00CB2D1C"/>
    <w:rsid w:val="00CB2F00"/>
    <w:rsid w:val="00CB671A"/>
    <w:rsid w:val="00CB7837"/>
    <w:rsid w:val="00CC0798"/>
    <w:rsid w:val="00CC0A95"/>
    <w:rsid w:val="00CC193E"/>
    <w:rsid w:val="00CC1DD5"/>
    <w:rsid w:val="00CC4F51"/>
    <w:rsid w:val="00CC66B9"/>
    <w:rsid w:val="00CC6A6E"/>
    <w:rsid w:val="00CC6C50"/>
    <w:rsid w:val="00CD003A"/>
    <w:rsid w:val="00CD0315"/>
    <w:rsid w:val="00CD0E94"/>
    <w:rsid w:val="00CD35D4"/>
    <w:rsid w:val="00CE0114"/>
    <w:rsid w:val="00CE0703"/>
    <w:rsid w:val="00CE522C"/>
    <w:rsid w:val="00CF2E11"/>
    <w:rsid w:val="00CF4ADD"/>
    <w:rsid w:val="00CF7DAD"/>
    <w:rsid w:val="00CF7DCA"/>
    <w:rsid w:val="00D00A60"/>
    <w:rsid w:val="00D0184C"/>
    <w:rsid w:val="00D018AC"/>
    <w:rsid w:val="00D02AD3"/>
    <w:rsid w:val="00D031CB"/>
    <w:rsid w:val="00D0370D"/>
    <w:rsid w:val="00D04F95"/>
    <w:rsid w:val="00D05726"/>
    <w:rsid w:val="00D072F5"/>
    <w:rsid w:val="00D07BBD"/>
    <w:rsid w:val="00D07C2B"/>
    <w:rsid w:val="00D10A4C"/>
    <w:rsid w:val="00D12A6F"/>
    <w:rsid w:val="00D136CA"/>
    <w:rsid w:val="00D15298"/>
    <w:rsid w:val="00D17278"/>
    <w:rsid w:val="00D208EC"/>
    <w:rsid w:val="00D20C7A"/>
    <w:rsid w:val="00D20F3D"/>
    <w:rsid w:val="00D217CD"/>
    <w:rsid w:val="00D2208D"/>
    <w:rsid w:val="00D222A2"/>
    <w:rsid w:val="00D24D01"/>
    <w:rsid w:val="00D25D09"/>
    <w:rsid w:val="00D279B8"/>
    <w:rsid w:val="00D27F9B"/>
    <w:rsid w:val="00D302D7"/>
    <w:rsid w:val="00D310DF"/>
    <w:rsid w:val="00D31A98"/>
    <w:rsid w:val="00D31B75"/>
    <w:rsid w:val="00D31E7F"/>
    <w:rsid w:val="00D31EFC"/>
    <w:rsid w:val="00D3459C"/>
    <w:rsid w:val="00D350F3"/>
    <w:rsid w:val="00D353FC"/>
    <w:rsid w:val="00D36787"/>
    <w:rsid w:val="00D40C93"/>
    <w:rsid w:val="00D40D6D"/>
    <w:rsid w:val="00D40F26"/>
    <w:rsid w:val="00D442BD"/>
    <w:rsid w:val="00D44B90"/>
    <w:rsid w:val="00D45056"/>
    <w:rsid w:val="00D4539D"/>
    <w:rsid w:val="00D46025"/>
    <w:rsid w:val="00D46106"/>
    <w:rsid w:val="00D46253"/>
    <w:rsid w:val="00D466CF"/>
    <w:rsid w:val="00D46A39"/>
    <w:rsid w:val="00D46D0E"/>
    <w:rsid w:val="00D47665"/>
    <w:rsid w:val="00D5049D"/>
    <w:rsid w:val="00D514DD"/>
    <w:rsid w:val="00D51D0E"/>
    <w:rsid w:val="00D51EFA"/>
    <w:rsid w:val="00D53752"/>
    <w:rsid w:val="00D54AA5"/>
    <w:rsid w:val="00D570A2"/>
    <w:rsid w:val="00D570AF"/>
    <w:rsid w:val="00D600F3"/>
    <w:rsid w:val="00D60242"/>
    <w:rsid w:val="00D62508"/>
    <w:rsid w:val="00D63B69"/>
    <w:rsid w:val="00D647C8"/>
    <w:rsid w:val="00D648DF"/>
    <w:rsid w:val="00D66D33"/>
    <w:rsid w:val="00D674EF"/>
    <w:rsid w:val="00D70298"/>
    <w:rsid w:val="00D712B8"/>
    <w:rsid w:val="00D739AA"/>
    <w:rsid w:val="00D73C25"/>
    <w:rsid w:val="00D743C7"/>
    <w:rsid w:val="00D74BAE"/>
    <w:rsid w:val="00D80FA9"/>
    <w:rsid w:val="00D8133C"/>
    <w:rsid w:val="00D82BF2"/>
    <w:rsid w:val="00D83A9F"/>
    <w:rsid w:val="00D83BC5"/>
    <w:rsid w:val="00D83FA0"/>
    <w:rsid w:val="00D84688"/>
    <w:rsid w:val="00D859B3"/>
    <w:rsid w:val="00D90915"/>
    <w:rsid w:val="00D97B35"/>
    <w:rsid w:val="00DA047E"/>
    <w:rsid w:val="00DA1308"/>
    <w:rsid w:val="00DA31CA"/>
    <w:rsid w:val="00DA372F"/>
    <w:rsid w:val="00DA4F9E"/>
    <w:rsid w:val="00DA5771"/>
    <w:rsid w:val="00DA6B92"/>
    <w:rsid w:val="00DA7A60"/>
    <w:rsid w:val="00DA7C6A"/>
    <w:rsid w:val="00DB0454"/>
    <w:rsid w:val="00DB19AA"/>
    <w:rsid w:val="00DB3033"/>
    <w:rsid w:val="00DB3F44"/>
    <w:rsid w:val="00DB4A97"/>
    <w:rsid w:val="00DB67AB"/>
    <w:rsid w:val="00DB67E1"/>
    <w:rsid w:val="00DB7428"/>
    <w:rsid w:val="00DC0021"/>
    <w:rsid w:val="00DC0E8B"/>
    <w:rsid w:val="00DC4FD1"/>
    <w:rsid w:val="00DC56BE"/>
    <w:rsid w:val="00DD06C1"/>
    <w:rsid w:val="00DD700F"/>
    <w:rsid w:val="00DD7F76"/>
    <w:rsid w:val="00DE0C8E"/>
    <w:rsid w:val="00DE3029"/>
    <w:rsid w:val="00DE3D0E"/>
    <w:rsid w:val="00DE43EB"/>
    <w:rsid w:val="00DE4527"/>
    <w:rsid w:val="00DE57B6"/>
    <w:rsid w:val="00DE6205"/>
    <w:rsid w:val="00DE6DC5"/>
    <w:rsid w:val="00DF0240"/>
    <w:rsid w:val="00DF08EC"/>
    <w:rsid w:val="00DF0C6C"/>
    <w:rsid w:val="00DF166A"/>
    <w:rsid w:val="00DF195D"/>
    <w:rsid w:val="00DF21EA"/>
    <w:rsid w:val="00DF423D"/>
    <w:rsid w:val="00DF4F65"/>
    <w:rsid w:val="00E0271C"/>
    <w:rsid w:val="00E03DCB"/>
    <w:rsid w:val="00E059B8"/>
    <w:rsid w:val="00E05FD7"/>
    <w:rsid w:val="00E10142"/>
    <w:rsid w:val="00E11BC3"/>
    <w:rsid w:val="00E12063"/>
    <w:rsid w:val="00E133DF"/>
    <w:rsid w:val="00E13D10"/>
    <w:rsid w:val="00E14C2E"/>
    <w:rsid w:val="00E20370"/>
    <w:rsid w:val="00E20EC6"/>
    <w:rsid w:val="00E2130D"/>
    <w:rsid w:val="00E21E5A"/>
    <w:rsid w:val="00E24E25"/>
    <w:rsid w:val="00E25CBD"/>
    <w:rsid w:val="00E27E67"/>
    <w:rsid w:val="00E30134"/>
    <w:rsid w:val="00E3071B"/>
    <w:rsid w:val="00E32724"/>
    <w:rsid w:val="00E33567"/>
    <w:rsid w:val="00E401A8"/>
    <w:rsid w:val="00E41849"/>
    <w:rsid w:val="00E4680B"/>
    <w:rsid w:val="00E504A7"/>
    <w:rsid w:val="00E50839"/>
    <w:rsid w:val="00E51664"/>
    <w:rsid w:val="00E52B14"/>
    <w:rsid w:val="00E5313E"/>
    <w:rsid w:val="00E54217"/>
    <w:rsid w:val="00E55D6B"/>
    <w:rsid w:val="00E57163"/>
    <w:rsid w:val="00E57C1C"/>
    <w:rsid w:val="00E618B5"/>
    <w:rsid w:val="00E62925"/>
    <w:rsid w:val="00E64725"/>
    <w:rsid w:val="00E64AF9"/>
    <w:rsid w:val="00E6730F"/>
    <w:rsid w:val="00E67377"/>
    <w:rsid w:val="00E70C98"/>
    <w:rsid w:val="00E7112D"/>
    <w:rsid w:val="00E72970"/>
    <w:rsid w:val="00E729B5"/>
    <w:rsid w:val="00E748DE"/>
    <w:rsid w:val="00E75CBE"/>
    <w:rsid w:val="00E76683"/>
    <w:rsid w:val="00E767C4"/>
    <w:rsid w:val="00E803F8"/>
    <w:rsid w:val="00E8287A"/>
    <w:rsid w:val="00E82A85"/>
    <w:rsid w:val="00E82CBE"/>
    <w:rsid w:val="00E83342"/>
    <w:rsid w:val="00E83ABD"/>
    <w:rsid w:val="00E8432F"/>
    <w:rsid w:val="00E8531F"/>
    <w:rsid w:val="00E85F62"/>
    <w:rsid w:val="00E85FEC"/>
    <w:rsid w:val="00E866E6"/>
    <w:rsid w:val="00E8675C"/>
    <w:rsid w:val="00E87C64"/>
    <w:rsid w:val="00E90D26"/>
    <w:rsid w:val="00E9112C"/>
    <w:rsid w:val="00E91362"/>
    <w:rsid w:val="00E91CD0"/>
    <w:rsid w:val="00E9442D"/>
    <w:rsid w:val="00E94DDD"/>
    <w:rsid w:val="00E97C13"/>
    <w:rsid w:val="00E97F5A"/>
    <w:rsid w:val="00EA04A1"/>
    <w:rsid w:val="00EA04EA"/>
    <w:rsid w:val="00EA1644"/>
    <w:rsid w:val="00EA3B3A"/>
    <w:rsid w:val="00EA4C5C"/>
    <w:rsid w:val="00EA54D4"/>
    <w:rsid w:val="00EA5A65"/>
    <w:rsid w:val="00EA5BAD"/>
    <w:rsid w:val="00EA633C"/>
    <w:rsid w:val="00EA699E"/>
    <w:rsid w:val="00EA7288"/>
    <w:rsid w:val="00EB1409"/>
    <w:rsid w:val="00EB1B34"/>
    <w:rsid w:val="00EB4B05"/>
    <w:rsid w:val="00EC0238"/>
    <w:rsid w:val="00EC0C3D"/>
    <w:rsid w:val="00EC102D"/>
    <w:rsid w:val="00EC3AA9"/>
    <w:rsid w:val="00EC3F53"/>
    <w:rsid w:val="00EC4327"/>
    <w:rsid w:val="00EC4F81"/>
    <w:rsid w:val="00EC5E42"/>
    <w:rsid w:val="00EC6FA4"/>
    <w:rsid w:val="00EC72A2"/>
    <w:rsid w:val="00ED0D0F"/>
    <w:rsid w:val="00ED0F59"/>
    <w:rsid w:val="00ED1679"/>
    <w:rsid w:val="00ED26B1"/>
    <w:rsid w:val="00ED3254"/>
    <w:rsid w:val="00ED42DE"/>
    <w:rsid w:val="00ED5344"/>
    <w:rsid w:val="00ED59B2"/>
    <w:rsid w:val="00ED6580"/>
    <w:rsid w:val="00ED699C"/>
    <w:rsid w:val="00ED7DBA"/>
    <w:rsid w:val="00EE0746"/>
    <w:rsid w:val="00EE07CA"/>
    <w:rsid w:val="00EE2DB4"/>
    <w:rsid w:val="00EE4189"/>
    <w:rsid w:val="00EE4B87"/>
    <w:rsid w:val="00EE6180"/>
    <w:rsid w:val="00EE6DE3"/>
    <w:rsid w:val="00EF024E"/>
    <w:rsid w:val="00EF16F3"/>
    <w:rsid w:val="00EF34EE"/>
    <w:rsid w:val="00EF59C4"/>
    <w:rsid w:val="00EF5DEF"/>
    <w:rsid w:val="00EF657F"/>
    <w:rsid w:val="00F04E9D"/>
    <w:rsid w:val="00F07FB0"/>
    <w:rsid w:val="00F10CCA"/>
    <w:rsid w:val="00F12C8F"/>
    <w:rsid w:val="00F136C6"/>
    <w:rsid w:val="00F13CEE"/>
    <w:rsid w:val="00F14407"/>
    <w:rsid w:val="00F144D7"/>
    <w:rsid w:val="00F14A04"/>
    <w:rsid w:val="00F157F2"/>
    <w:rsid w:val="00F15ADB"/>
    <w:rsid w:val="00F23837"/>
    <w:rsid w:val="00F240DE"/>
    <w:rsid w:val="00F25C3B"/>
    <w:rsid w:val="00F26E06"/>
    <w:rsid w:val="00F279AC"/>
    <w:rsid w:val="00F30F87"/>
    <w:rsid w:val="00F316AA"/>
    <w:rsid w:val="00F3302E"/>
    <w:rsid w:val="00F33088"/>
    <w:rsid w:val="00F356EE"/>
    <w:rsid w:val="00F36006"/>
    <w:rsid w:val="00F36624"/>
    <w:rsid w:val="00F40C26"/>
    <w:rsid w:val="00F40DFD"/>
    <w:rsid w:val="00F4310B"/>
    <w:rsid w:val="00F4467E"/>
    <w:rsid w:val="00F44C5B"/>
    <w:rsid w:val="00F4686A"/>
    <w:rsid w:val="00F50AEA"/>
    <w:rsid w:val="00F608E7"/>
    <w:rsid w:val="00F61BBC"/>
    <w:rsid w:val="00F62431"/>
    <w:rsid w:val="00F62B7D"/>
    <w:rsid w:val="00F637DB"/>
    <w:rsid w:val="00F63F1C"/>
    <w:rsid w:val="00F64B70"/>
    <w:rsid w:val="00F653F1"/>
    <w:rsid w:val="00F65A68"/>
    <w:rsid w:val="00F66643"/>
    <w:rsid w:val="00F669F6"/>
    <w:rsid w:val="00F66AB8"/>
    <w:rsid w:val="00F6731B"/>
    <w:rsid w:val="00F67AB7"/>
    <w:rsid w:val="00F713DB"/>
    <w:rsid w:val="00F743AF"/>
    <w:rsid w:val="00F74D3A"/>
    <w:rsid w:val="00F74EF3"/>
    <w:rsid w:val="00F758C8"/>
    <w:rsid w:val="00F75A0C"/>
    <w:rsid w:val="00F76665"/>
    <w:rsid w:val="00F76F40"/>
    <w:rsid w:val="00F80834"/>
    <w:rsid w:val="00F81A8E"/>
    <w:rsid w:val="00F82A06"/>
    <w:rsid w:val="00F83ED4"/>
    <w:rsid w:val="00F860DC"/>
    <w:rsid w:val="00F87302"/>
    <w:rsid w:val="00F876EA"/>
    <w:rsid w:val="00F90A01"/>
    <w:rsid w:val="00F9337C"/>
    <w:rsid w:val="00F9640B"/>
    <w:rsid w:val="00F966F7"/>
    <w:rsid w:val="00F96851"/>
    <w:rsid w:val="00F97161"/>
    <w:rsid w:val="00FA2BB7"/>
    <w:rsid w:val="00FA2DBF"/>
    <w:rsid w:val="00FA5440"/>
    <w:rsid w:val="00FA7855"/>
    <w:rsid w:val="00FB126E"/>
    <w:rsid w:val="00FB3E78"/>
    <w:rsid w:val="00FB4232"/>
    <w:rsid w:val="00FB47CB"/>
    <w:rsid w:val="00FB4BBD"/>
    <w:rsid w:val="00FB5B4C"/>
    <w:rsid w:val="00FB5EBE"/>
    <w:rsid w:val="00FB7F58"/>
    <w:rsid w:val="00FC2065"/>
    <w:rsid w:val="00FC2F53"/>
    <w:rsid w:val="00FC43D2"/>
    <w:rsid w:val="00FC4F3E"/>
    <w:rsid w:val="00FC54AA"/>
    <w:rsid w:val="00FC5E57"/>
    <w:rsid w:val="00FC6B00"/>
    <w:rsid w:val="00FC7579"/>
    <w:rsid w:val="00FD173B"/>
    <w:rsid w:val="00FD4EC1"/>
    <w:rsid w:val="00FD5FC4"/>
    <w:rsid w:val="00FD66D2"/>
    <w:rsid w:val="00FD6D3D"/>
    <w:rsid w:val="00FD6D41"/>
    <w:rsid w:val="00FE1329"/>
    <w:rsid w:val="00FE32DA"/>
    <w:rsid w:val="00FE5051"/>
    <w:rsid w:val="00FE6B13"/>
    <w:rsid w:val="00FF08EF"/>
    <w:rsid w:val="00FF2229"/>
    <w:rsid w:val="00FF275C"/>
    <w:rsid w:val="00FF3D59"/>
    <w:rsid w:val="00FF7A17"/>
    <w:rsid w:val="7029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1765</Words>
  <Characters>1797</Characters>
  <Lines>14</Lines>
  <Paragraphs>4</Paragraphs>
  <TotalTime>41</TotalTime>
  <ScaleCrop>false</ScaleCrop>
  <LinksUpToDate>false</LinksUpToDate>
  <CharactersWithSpaces>1802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2024-11-11T02:44:00Z</dcterms:created>
  <dc:creator>李佳辉</dc:creator>
  <cp:lastModifiedBy>非左</cp:lastModifiedBy>
  <dcterms:modified xsi:type="dcterms:W3CDTF">2024-11-26T02:22:17Z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0212B192EA95492E97ED6D7E9334EF24_12</vt:lpwstr>
  </property>
</Properties>
</file>